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8C5" w:rsidRDefault="006E78C5" w:rsidP="006E78C5">
      <w:pPr>
        <w:spacing w:after="0" w:line="240" w:lineRule="auto"/>
        <w:ind w:left="-851"/>
        <w:jc w:val="center"/>
      </w:pPr>
      <w:r>
        <w:t>Электронный лист анализа, по которому учитель</w:t>
      </w:r>
    </w:p>
    <w:p w:rsidR="006E78C5" w:rsidRDefault="006E78C5" w:rsidP="006E78C5">
      <w:pPr>
        <w:spacing w:after="0" w:line="240" w:lineRule="auto"/>
        <w:ind w:left="-851"/>
        <w:jc w:val="center"/>
      </w:pPr>
      <w:r>
        <w:t>проверит результаты своей работы</w:t>
      </w:r>
    </w:p>
    <w:p w:rsidR="006E78C5" w:rsidRDefault="006E78C5" w:rsidP="006E78C5">
      <w:pPr>
        <w:spacing w:after="0" w:line="240" w:lineRule="auto"/>
        <w:ind w:left="-851"/>
        <w:jc w:val="center"/>
      </w:pPr>
    </w:p>
    <w:tbl>
      <w:tblPr>
        <w:tblStyle w:val="a3"/>
        <w:tblpPr w:leftFromText="180" w:rightFromText="180" w:horzAnchor="margin" w:tblpXSpec="center" w:tblpY="1200"/>
        <w:tblW w:w="10632" w:type="dxa"/>
        <w:tblLayout w:type="fixed"/>
        <w:tblLook w:val="04A0" w:firstRow="1" w:lastRow="0" w:firstColumn="1" w:lastColumn="0" w:noHBand="0" w:noVBand="1"/>
      </w:tblPr>
      <w:tblGrid>
        <w:gridCol w:w="7514"/>
        <w:gridCol w:w="992"/>
        <w:gridCol w:w="1134"/>
        <w:gridCol w:w="992"/>
      </w:tblGrid>
      <w:tr w:rsidR="006E78C5" w:rsidTr="00CB421E">
        <w:trPr>
          <w:trHeight w:val="225"/>
        </w:trPr>
        <w:tc>
          <w:tcPr>
            <w:tcW w:w="7514" w:type="dxa"/>
            <w:vMerge w:val="restart"/>
          </w:tcPr>
          <w:p w:rsidR="006E78C5" w:rsidRDefault="006E78C5" w:rsidP="00CB421E">
            <w:r w:rsidRPr="008B0CAA">
              <w:t>Умение в структуре профессиональной компетенции</w:t>
            </w:r>
          </w:p>
        </w:tc>
        <w:tc>
          <w:tcPr>
            <w:tcW w:w="3118" w:type="dxa"/>
            <w:gridSpan w:val="3"/>
          </w:tcPr>
          <w:p w:rsidR="006E78C5" w:rsidRDefault="006E78C5" w:rsidP="00CB421E">
            <w:r w:rsidRPr="008B0CAA">
              <w:t>Уровень владения умением</w:t>
            </w:r>
          </w:p>
        </w:tc>
      </w:tr>
      <w:tr w:rsidR="006E78C5" w:rsidTr="00CB421E">
        <w:trPr>
          <w:trHeight w:val="300"/>
        </w:trPr>
        <w:tc>
          <w:tcPr>
            <w:tcW w:w="7514" w:type="dxa"/>
            <w:vMerge/>
          </w:tcPr>
          <w:p w:rsidR="006E78C5" w:rsidRPr="008B0CAA" w:rsidRDefault="006E78C5" w:rsidP="00CB421E"/>
        </w:tc>
        <w:tc>
          <w:tcPr>
            <w:tcW w:w="992" w:type="dxa"/>
          </w:tcPr>
          <w:p w:rsidR="006E78C5" w:rsidRPr="004A297A" w:rsidRDefault="006E78C5" w:rsidP="00CB421E">
            <w:pPr>
              <w:rPr>
                <w:sz w:val="16"/>
                <w:szCs w:val="16"/>
              </w:rPr>
            </w:pPr>
            <w:r w:rsidRPr="004A297A">
              <w:rPr>
                <w:sz w:val="16"/>
                <w:szCs w:val="16"/>
              </w:rPr>
              <w:t>«Могу научить коллегу»</w:t>
            </w:r>
          </w:p>
        </w:tc>
        <w:tc>
          <w:tcPr>
            <w:tcW w:w="1134" w:type="dxa"/>
          </w:tcPr>
          <w:p w:rsidR="006E78C5" w:rsidRPr="004A297A" w:rsidRDefault="006E78C5" w:rsidP="00CB421E">
            <w:pPr>
              <w:ind w:left="-108"/>
              <w:jc w:val="both"/>
              <w:rPr>
                <w:sz w:val="16"/>
                <w:szCs w:val="16"/>
              </w:rPr>
            </w:pPr>
            <w:r w:rsidRPr="004A297A">
              <w:rPr>
                <w:sz w:val="16"/>
                <w:szCs w:val="16"/>
              </w:rPr>
              <w:t>«Выполняю качественно»</w:t>
            </w:r>
          </w:p>
        </w:tc>
        <w:tc>
          <w:tcPr>
            <w:tcW w:w="992" w:type="dxa"/>
          </w:tcPr>
          <w:p w:rsidR="006E78C5" w:rsidRPr="004A297A" w:rsidRDefault="006E78C5" w:rsidP="00CB421E">
            <w:pPr>
              <w:ind w:left="-108"/>
              <w:jc w:val="both"/>
              <w:rPr>
                <w:sz w:val="16"/>
                <w:szCs w:val="16"/>
              </w:rPr>
            </w:pPr>
            <w:r w:rsidRPr="004A297A">
              <w:rPr>
                <w:sz w:val="16"/>
                <w:szCs w:val="16"/>
              </w:rPr>
              <w:t>«Хочу получить помощь»</w:t>
            </w:r>
          </w:p>
        </w:tc>
      </w:tr>
      <w:tr w:rsidR="006E78C5" w:rsidTr="00CB421E">
        <w:tc>
          <w:tcPr>
            <w:tcW w:w="10632" w:type="dxa"/>
            <w:gridSpan w:val="4"/>
          </w:tcPr>
          <w:p w:rsidR="006E78C5" w:rsidRPr="004A297A" w:rsidRDefault="006E78C5" w:rsidP="00CB421E">
            <w:pPr>
              <w:rPr>
                <w:b/>
              </w:rPr>
            </w:pPr>
            <w:r w:rsidRPr="004A297A">
              <w:rPr>
                <w:b/>
              </w:rPr>
              <w:t>ПРЕДМЕТНЫЕ КОМПЕТЕНЦИИ</w:t>
            </w:r>
          </w:p>
        </w:tc>
      </w:tr>
      <w:tr w:rsidR="006E78C5" w:rsidTr="00CB421E">
        <w:tc>
          <w:tcPr>
            <w:tcW w:w="7514" w:type="dxa"/>
          </w:tcPr>
          <w:p w:rsidR="006E78C5" w:rsidRDefault="006E78C5" w:rsidP="00CB421E">
            <w:r>
              <w:t xml:space="preserve">Ставлю цель </w:t>
            </w:r>
            <w:proofErr w:type="gramStart"/>
            <w:r>
              <w:t>обучения по</w:t>
            </w:r>
            <w:proofErr w:type="gramEnd"/>
            <w:r>
              <w:t xml:space="preserve"> учебному предмету в соответствии с требованиями ФГОС</w:t>
            </w:r>
            <w:r>
              <w:tab/>
            </w:r>
          </w:p>
        </w:tc>
        <w:tc>
          <w:tcPr>
            <w:tcW w:w="992" w:type="dxa"/>
          </w:tcPr>
          <w:p w:rsidR="006E78C5" w:rsidRDefault="006E78C5" w:rsidP="00CB421E">
            <w:pPr>
              <w:ind w:right="-108"/>
            </w:pPr>
          </w:p>
        </w:tc>
        <w:tc>
          <w:tcPr>
            <w:tcW w:w="1134" w:type="dxa"/>
          </w:tcPr>
          <w:p w:rsidR="006E78C5" w:rsidRDefault="006E78C5" w:rsidP="00CB421E"/>
        </w:tc>
        <w:tc>
          <w:tcPr>
            <w:tcW w:w="992" w:type="dxa"/>
          </w:tcPr>
          <w:p w:rsidR="006E78C5" w:rsidRDefault="006E78C5" w:rsidP="00CB421E"/>
        </w:tc>
      </w:tr>
      <w:tr w:rsidR="006E78C5" w:rsidTr="00CB421E">
        <w:tc>
          <w:tcPr>
            <w:tcW w:w="7514" w:type="dxa"/>
          </w:tcPr>
          <w:p w:rsidR="006E78C5" w:rsidRDefault="006E78C5" w:rsidP="00CB421E">
            <w:r>
              <w:t xml:space="preserve">Ставлю цель </w:t>
            </w:r>
            <w:proofErr w:type="gramStart"/>
            <w:r>
              <w:t>обучения по</w:t>
            </w:r>
            <w:proofErr w:type="gramEnd"/>
            <w:r>
              <w:t xml:space="preserve"> учебному предмету в соответствии с требованиями ФГОС</w:t>
            </w:r>
            <w:r>
              <w:tab/>
            </w:r>
          </w:p>
        </w:tc>
        <w:tc>
          <w:tcPr>
            <w:tcW w:w="992" w:type="dxa"/>
          </w:tcPr>
          <w:p w:rsidR="006E78C5" w:rsidRDefault="006E78C5" w:rsidP="00CB421E"/>
        </w:tc>
        <w:tc>
          <w:tcPr>
            <w:tcW w:w="1134" w:type="dxa"/>
          </w:tcPr>
          <w:p w:rsidR="006E78C5" w:rsidRDefault="006E78C5" w:rsidP="00CB421E"/>
        </w:tc>
        <w:tc>
          <w:tcPr>
            <w:tcW w:w="992" w:type="dxa"/>
          </w:tcPr>
          <w:p w:rsidR="006E78C5" w:rsidRDefault="006E78C5" w:rsidP="00CB421E"/>
        </w:tc>
      </w:tr>
      <w:tr w:rsidR="006E78C5" w:rsidTr="00CB421E">
        <w:trPr>
          <w:trHeight w:val="186"/>
        </w:trPr>
        <w:tc>
          <w:tcPr>
            <w:tcW w:w="7514" w:type="dxa"/>
          </w:tcPr>
          <w:p w:rsidR="006E78C5" w:rsidRDefault="006E78C5" w:rsidP="00CB421E">
            <w:r w:rsidRPr="008B0CAA">
              <w:t>Учитываю уровень подготовки учащихся при разработке учебного занятия</w:t>
            </w:r>
            <w:r w:rsidRPr="008B0CAA">
              <w:tab/>
            </w:r>
            <w:r w:rsidRPr="008B0CAA">
              <w:tab/>
            </w:r>
          </w:p>
        </w:tc>
        <w:tc>
          <w:tcPr>
            <w:tcW w:w="992" w:type="dxa"/>
          </w:tcPr>
          <w:p w:rsidR="006E78C5" w:rsidRDefault="006E78C5" w:rsidP="00CB421E"/>
        </w:tc>
        <w:tc>
          <w:tcPr>
            <w:tcW w:w="1134" w:type="dxa"/>
          </w:tcPr>
          <w:p w:rsidR="006E78C5" w:rsidRDefault="006E78C5" w:rsidP="00CB421E"/>
        </w:tc>
        <w:tc>
          <w:tcPr>
            <w:tcW w:w="992" w:type="dxa"/>
          </w:tcPr>
          <w:p w:rsidR="006E78C5" w:rsidRDefault="006E78C5" w:rsidP="00CB421E"/>
        </w:tc>
      </w:tr>
      <w:tr w:rsidR="006E78C5" w:rsidTr="00CB421E">
        <w:trPr>
          <w:trHeight w:val="186"/>
        </w:trPr>
        <w:tc>
          <w:tcPr>
            <w:tcW w:w="7514" w:type="dxa"/>
          </w:tcPr>
          <w:p w:rsidR="006E78C5" w:rsidRPr="008B0CAA" w:rsidRDefault="006E78C5" w:rsidP="00CB421E">
            <w:r w:rsidRPr="008B0CAA">
              <w:t>Формулирую критерии дос</w:t>
            </w:r>
            <w:r>
              <w:t>тижения целей учебного занятия</w:t>
            </w:r>
            <w:r>
              <w:tab/>
            </w:r>
          </w:p>
        </w:tc>
        <w:tc>
          <w:tcPr>
            <w:tcW w:w="992" w:type="dxa"/>
          </w:tcPr>
          <w:p w:rsidR="006E78C5" w:rsidRDefault="006E78C5" w:rsidP="00CB421E"/>
        </w:tc>
        <w:tc>
          <w:tcPr>
            <w:tcW w:w="1134" w:type="dxa"/>
          </w:tcPr>
          <w:p w:rsidR="006E78C5" w:rsidRDefault="006E78C5" w:rsidP="00CB421E"/>
        </w:tc>
        <w:tc>
          <w:tcPr>
            <w:tcW w:w="992" w:type="dxa"/>
          </w:tcPr>
          <w:p w:rsidR="006E78C5" w:rsidRDefault="006E78C5" w:rsidP="00CB421E"/>
        </w:tc>
      </w:tr>
      <w:tr w:rsidR="006E78C5" w:rsidTr="00CB421E">
        <w:trPr>
          <w:trHeight w:val="186"/>
        </w:trPr>
        <w:tc>
          <w:tcPr>
            <w:tcW w:w="7514" w:type="dxa"/>
          </w:tcPr>
          <w:p w:rsidR="006E78C5" w:rsidRPr="008B0CAA" w:rsidRDefault="006E78C5" w:rsidP="00CB421E">
            <w:r>
              <w:t>Соотношу результаты обучения с поставленными целями</w:t>
            </w:r>
            <w:r>
              <w:tab/>
            </w:r>
          </w:p>
        </w:tc>
        <w:tc>
          <w:tcPr>
            <w:tcW w:w="992" w:type="dxa"/>
          </w:tcPr>
          <w:p w:rsidR="006E78C5" w:rsidRDefault="006E78C5" w:rsidP="00CB421E"/>
        </w:tc>
        <w:tc>
          <w:tcPr>
            <w:tcW w:w="1134" w:type="dxa"/>
          </w:tcPr>
          <w:p w:rsidR="006E78C5" w:rsidRDefault="006E78C5" w:rsidP="00CB421E"/>
        </w:tc>
        <w:tc>
          <w:tcPr>
            <w:tcW w:w="992" w:type="dxa"/>
          </w:tcPr>
          <w:p w:rsidR="006E78C5" w:rsidRDefault="006E78C5" w:rsidP="00CB421E"/>
        </w:tc>
      </w:tr>
      <w:tr w:rsidR="006E78C5" w:rsidTr="00CB421E">
        <w:trPr>
          <w:trHeight w:val="186"/>
        </w:trPr>
        <w:tc>
          <w:tcPr>
            <w:tcW w:w="7514" w:type="dxa"/>
          </w:tcPr>
          <w:p w:rsidR="006E78C5" w:rsidRPr="008B0CAA" w:rsidRDefault="006E78C5" w:rsidP="00CB421E">
            <w:r>
              <w:t>Демонстрирую практическое применение изучаемого материала в реальных жизненных ситуациях</w:t>
            </w:r>
            <w:r>
              <w:tab/>
            </w:r>
          </w:p>
        </w:tc>
        <w:tc>
          <w:tcPr>
            <w:tcW w:w="992" w:type="dxa"/>
          </w:tcPr>
          <w:p w:rsidR="006E78C5" w:rsidRDefault="006E78C5" w:rsidP="00CB421E"/>
        </w:tc>
        <w:tc>
          <w:tcPr>
            <w:tcW w:w="1134" w:type="dxa"/>
          </w:tcPr>
          <w:p w:rsidR="006E78C5" w:rsidRDefault="006E78C5" w:rsidP="00CB421E"/>
        </w:tc>
        <w:tc>
          <w:tcPr>
            <w:tcW w:w="992" w:type="dxa"/>
          </w:tcPr>
          <w:p w:rsidR="006E78C5" w:rsidRDefault="006E78C5" w:rsidP="00CB421E"/>
        </w:tc>
      </w:tr>
      <w:tr w:rsidR="006E78C5" w:rsidTr="00CB421E">
        <w:trPr>
          <w:trHeight w:val="186"/>
        </w:trPr>
        <w:tc>
          <w:tcPr>
            <w:tcW w:w="7514" w:type="dxa"/>
          </w:tcPr>
          <w:p w:rsidR="006E78C5" w:rsidRPr="008B0CAA" w:rsidRDefault="006E78C5" w:rsidP="00CB421E">
            <w:r>
              <w:t>Знаю и использую внутрипредметные и межпредметные связи изучаемого учебного предмета с другими</w:t>
            </w:r>
            <w:r>
              <w:tab/>
            </w:r>
          </w:p>
        </w:tc>
        <w:tc>
          <w:tcPr>
            <w:tcW w:w="992" w:type="dxa"/>
          </w:tcPr>
          <w:p w:rsidR="006E78C5" w:rsidRDefault="006E78C5" w:rsidP="00CB421E"/>
        </w:tc>
        <w:tc>
          <w:tcPr>
            <w:tcW w:w="1134" w:type="dxa"/>
          </w:tcPr>
          <w:p w:rsidR="006E78C5" w:rsidRDefault="006E78C5" w:rsidP="00CB421E"/>
        </w:tc>
        <w:tc>
          <w:tcPr>
            <w:tcW w:w="992" w:type="dxa"/>
          </w:tcPr>
          <w:p w:rsidR="006E78C5" w:rsidRDefault="006E78C5" w:rsidP="00CB421E"/>
        </w:tc>
      </w:tr>
      <w:tr w:rsidR="006E78C5" w:rsidTr="00CB421E">
        <w:trPr>
          <w:trHeight w:val="186"/>
        </w:trPr>
        <w:tc>
          <w:tcPr>
            <w:tcW w:w="7514" w:type="dxa"/>
          </w:tcPr>
          <w:p w:rsidR="006E78C5" w:rsidRPr="008B0CAA" w:rsidRDefault="006E78C5" w:rsidP="00CB421E">
            <w:r>
              <w:t>Применяю различные способы оценивания и аргументирую оценки</w:t>
            </w:r>
            <w:r>
              <w:tab/>
            </w:r>
          </w:p>
        </w:tc>
        <w:tc>
          <w:tcPr>
            <w:tcW w:w="992" w:type="dxa"/>
          </w:tcPr>
          <w:p w:rsidR="006E78C5" w:rsidRDefault="006E78C5" w:rsidP="00CB421E"/>
        </w:tc>
        <w:tc>
          <w:tcPr>
            <w:tcW w:w="1134" w:type="dxa"/>
          </w:tcPr>
          <w:p w:rsidR="006E78C5" w:rsidRDefault="006E78C5" w:rsidP="00CB421E"/>
        </w:tc>
        <w:tc>
          <w:tcPr>
            <w:tcW w:w="992" w:type="dxa"/>
          </w:tcPr>
          <w:p w:rsidR="006E78C5" w:rsidRDefault="006E78C5" w:rsidP="00CB421E"/>
        </w:tc>
      </w:tr>
      <w:tr w:rsidR="006E78C5" w:rsidTr="00CB421E">
        <w:trPr>
          <w:trHeight w:val="186"/>
        </w:trPr>
        <w:tc>
          <w:tcPr>
            <w:tcW w:w="7514" w:type="dxa"/>
          </w:tcPr>
          <w:p w:rsidR="006E78C5" w:rsidRPr="008B0CAA" w:rsidRDefault="006E78C5" w:rsidP="00CB421E">
            <w:r>
              <w:t xml:space="preserve">Вовлекаю </w:t>
            </w:r>
            <w:proofErr w:type="gramStart"/>
            <w:r>
              <w:t>обучающихся</w:t>
            </w:r>
            <w:proofErr w:type="gramEnd"/>
            <w:r>
              <w:t xml:space="preserve"> в дополнительные формы познания по предмету: олимпиады, конкурсы, проекты</w:t>
            </w:r>
            <w:r>
              <w:tab/>
            </w:r>
          </w:p>
        </w:tc>
        <w:tc>
          <w:tcPr>
            <w:tcW w:w="992" w:type="dxa"/>
          </w:tcPr>
          <w:p w:rsidR="006E78C5" w:rsidRDefault="006E78C5" w:rsidP="00CB421E"/>
        </w:tc>
        <w:tc>
          <w:tcPr>
            <w:tcW w:w="1134" w:type="dxa"/>
          </w:tcPr>
          <w:p w:rsidR="006E78C5" w:rsidRDefault="006E78C5" w:rsidP="00CB421E"/>
        </w:tc>
        <w:tc>
          <w:tcPr>
            <w:tcW w:w="992" w:type="dxa"/>
          </w:tcPr>
          <w:p w:rsidR="006E78C5" w:rsidRDefault="006E78C5" w:rsidP="00CB421E"/>
        </w:tc>
      </w:tr>
      <w:tr w:rsidR="006E78C5" w:rsidTr="00CB421E">
        <w:trPr>
          <w:trHeight w:val="186"/>
        </w:trPr>
        <w:tc>
          <w:tcPr>
            <w:tcW w:w="7514" w:type="dxa"/>
          </w:tcPr>
          <w:p w:rsidR="006E78C5" w:rsidRPr="008B0CAA" w:rsidRDefault="006E78C5" w:rsidP="00CB421E">
            <w:r>
              <w:t>Выделяю и оцениваю метапредметные результаты учащихся</w:t>
            </w:r>
            <w:r>
              <w:tab/>
            </w:r>
          </w:p>
        </w:tc>
        <w:tc>
          <w:tcPr>
            <w:tcW w:w="992" w:type="dxa"/>
          </w:tcPr>
          <w:p w:rsidR="006E78C5" w:rsidRDefault="006E78C5" w:rsidP="00CB421E"/>
        </w:tc>
        <w:tc>
          <w:tcPr>
            <w:tcW w:w="1134" w:type="dxa"/>
          </w:tcPr>
          <w:p w:rsidR="006E78C5" w:rsidRDefault="006E78C5" w:rsidP="00CB421E"/>
        </w:tc>
        <w:tc>
          <w:tcPr>
            <w:tcW w:w="992" w:type="dxa"/>
          </w:tcPr>
          <w:p w:rsidR="006E78C5" w:rsidRDefault="006E78C5" w:rsidP="00CB421E"/>
        </w:tc>
      </w:tr>
      <w:tr w:rsidR="006E78C5" w:rsidTr="00CB421E">
        <w:trPr>
          <w:trHeight w:val="186"/>
        </w:trPr>
        <w:tc>
          <w:tcPr>
            <w:tcW w:w="7514" w:type="dxa"/>
          </w:tcPr>
          <w:p w:rsidR="006E78C5" w:rsidRPr="008B0CAA" w:rsidRDefault="006E78C5" w:rsidP="00CB421E">
            <w:r>
              <w:t>Реализую на учебных занятиях проект, лабораторный эксперимент, учебную практику</w:t>
            </w:r>
          </w:p>
        </w:tc>
        <w:tc>
          <w:tcPr>
            <w:tcW w:w="992" w:type="dxa"/>
          </w:tcPr>
          <w:p w:rsidR="006E78C5" w:rsidRDefault="006E78C5" w:rsidP="00CB421E"/>
        </w:tc>
        <w:tc>
          <w:tcPr>
            <w:tcW w:w="1134" w:type="dxa"/>
          </w:tcPr>
          <w:p w:rsidR="006E78C5" w:rsidRDefault="006E78C5" w:rsidP="00CB421E"/>
        </w:tc>
        <w:tc>
          <w:tcPr>
            <w:tcW w:w="992" w:type="dxa"/>
          </w:tcPr>
          <w:p w:rsidR="006E78C5" w:rsidRDefault="006E78C5" w:rsidP="00CB421E"/>
        </w:tc>
      </w:tr>
      <w:tr w:rsidR="006E78C5" w:rsidTr="00CB421E">
        <w:trPr>
          <w:trHeight w:val="186"/>
        </w:trPr>
        <w:tc>
          <w:tcPr>
            <w:tcW w:w="7514" w:type="dxa"/>
          </w:tcPr>
          <w:p w:rsidR="006E78C5" w:rsidRPr="008B0CAA" w:rsidRDefault="006E78C5" w:rsidP="00CB421E">
            <w:r>
              <w:t xml:space="preserve">Реализую различные виды внеурочной деятельности: </w:t>
            </w:r>
            <w:proofErr w:type="gramStart"/>
            <w:r>
              <w:t>игровую</w:t>
            </w:r>
            <w:proofErr w:type="gramEnd"/>
            <w:r>
              <w:t xml:space="preserve">, </w:t>
            </w:r>
            <w:proofErr w:type="spellStart"/>
            <w:r>
              <w:t>учебноисследовательскую</w:t>
            </w:r>
            <w:proofErr w:type="spellEnd"/>
            <w:r>
              <w:t xml:space="preserve">, </w:t>
            </w:r>
            <w:proofErr w:type="spellStart"/>
            <w:r>
              <w:t>художественнопродуктивную</w:t>
            </w:r>
            <w:proofErr w:type="spellEnd"/>
            <w:r>
              <w:t xml:space="preserve">, </w:t>
            </w:r>
            <w:proofErr w:type="spellStart"/>
            <w:r>
              <w:t>культурнодосуговую</w:t>
            </w:r>
            <w:proofErr w:type="spellEnd"/>
            <w:r>
              <w:t xml:space="preserve"> с учетом возможностей образовательной организации, места жительства и </w:t>
            </w:r>
            <w:proofErr w:type="spellStart"/>
            <w:r>
              <w:t>историкокультурного</w:t>
            </w:r>
            <w:proofErr w:type="spellEnd"/>
            <w:r>
              <w:t xml:space="preserve"> своеобразия региона </w:t>
            </w:r>
            <w:r>
              <w:tab/>
            </w:r>
            <w:r>
              <w:tab/>
            </w:r>
          </w:p>
        </w:tc>
        <w:tc>
          <w:tcPr>
            <w:tcW w:w="992" w:type="dxa"/>
          </w:tcPr>
          <w:p w:rsidR="006E78C5" w:rsidRDefault="006E78C5" w:rsidP="00CB421E"/>
        </w:tc>
        <w:tc>
          <w:tcPr>
            <w:tcW w:w="1134" w:type="dxa"/>
          </w:tcPr>
          <w:p w:rsidR="006E78C5" w:rsidRDefault="006E78C5" w:rsidP="00CB421E"/>
        </w:tc>
        <w:tc>
          <w:tcPr>
            <w:tcW w:w="992" w:type="dxa"/>
          </w:tcPr>
          <w:p w:rsidR="006E78C5" w:rsidRDefault="006E78C5" w:rsidP="00CB421E"/>
        </w:tc>
      </w:tr>
      <w:tr w:rsidR="006E78C5" w:rsidTr="00CB421E">
        <w:trPr>
          <w:trHeight w:val="186"/>
        </w:trPr>
        <w:tc>
          <w:tcPr>
            <w:tcW w:w="7514" w:type="dxa"/>
          </w:tcPr>
          <w:p w:rsidR="006E78C5" w:rsidRPr="008B0CAA" w:rsidRDefault="006E78C5" w:rsidP="00CB421E">
            <w:r>
              <w:t>Решаю задания ОГЭ по своему предмету</w:t>
            </w:r>
            <w:r>
              <w:tab/>
            </w:r>
          </w:p>
        </w:tc>
        <w:tc>
          <w:tcPr>
            <w:tcW w:w="992" w:type="dxa"/>
          </w:tcPr>
          <w:p w:rsidR="006E78C5" w:rsidRDefault="006E78C5" w:rsidP="00CB421E"/>
        </w:tc>
        <w:tc>
          <w:tcPr>
            <w:tcW w:w="1134" w:type="dxa"/>
          </w:tcPr>
          <w:p w:rsidR="006E78C5" w:rsidRDefault="006E78C5" w:rsidP="00CB421E"/>
        </w:tc>
        <w:tc>
          <w:tcPr>
            <w:tcW w:w="992" w:type="dxa"/>
          </w:tcPr>
          <w:p w:rsidR="006E78C5" w:rsidRDefault="006E78C5" w:rsidP="00CB421E"/>
        </w:tc>
      </w:tr>
      <w:tr w:rsidR="006E78C5" w:rsidTr="00CB421E">
        <w:trPr>
          <w:trHeight w:val="186"/>
        </w:trPr>
        <w:tc>
          <w:tcPr>
            <w:tcW w:w="7514" w:type="dxa"/>
          </w:tcPr>
          <w:p w:rsidR="006E78C5" w:rsidRPr="008B0CAA" w:rsidRDefault="006E78C5" w:rsidP="00CB421E">
            <w:r>
              <w:t>Решаю задания ЕГЭ по своему предмету</w:t>
            </w:r>
          </w:p>
        </w:tc>
        <w:tc>
          <w:tcPr>
            <w:tcW w:w="992" w:type="dxa"/>
          </w:tcPr>
          <w:p w:rsidR="006E78C5" w:rsidRDefault="006E78C5" w:rsidP="00CB421E"/>
        </w:tc>
        <w:tc>
          <w:tcPr>
            <w:tcW w:w="1134" w:type="dxa"/>
          </w:tcPr>
          <w:p w:rsidR="006E78C5" w:rsidRDefault="006E78C5" w:rsidP="00CB421E"/>
        </w:tc>
        <w:tc>
          <w:tcPr>
            <w:tcW w:w="992" w:type="dxa"/>
          </w:tcPr>
          <w:p w:rsidR="006E78C5" w:rsidRDefault="006E78C5" w:rsidP="00CB421E"/>
        </w:tc>
      </w:tr>
      <w:tr w:rsidR="006E78C5" w:rsidTr="00CB421E">
        <w:trPr>
          <w:trHeight w:val="186"/>
        </w:trPr>
        <w:tc>
          <w:tcPr>
            <w:tcW w:w="7514" w:type="dxa"/>
          </w:tcPr>
          <w:p w:rsidR="006E78C5" w:rsidRPr="008B0CAA" w:rsidRDefault="006E78C5" w:rsidP="00CB421E">
            <w:r>
              <w:t>Являюсь членом государственной экзаменационной комиссии на ОГЭ</w:t>
            </w:r>
            <w:r>
              <w:tab/>
            </w:r>
          </w:p>
        </w:tc>
        <w:tc>
          <w:tcPr>
            <w:tcW w:w="992" w:type="dxa"/>
          </w:tcPr>
          <w:p w:rsidR="006E78C5" w:rsidRDefault="006E78C5" w:rsidP="00CB421E"/>
        </w:tc>
        <w:tc>
          <w:tcPr>
            <w:tcW w:w="1134" w:type="dxa"/>
          </w:tcPr>
          <w:p w:rsidR="006E78C5" w:rsidRDefault="006E78C5" w:rsidP="00CB421E"/>
        </w:tc>
        <w:tc>
          <w:tcPr>
            <w:tcW w:w="992" w:type="dxa"/>
          </w:tcPr>
          <w:p w:rsidR="006E78C5" w:rsidRDefault="006E78C5" w:rsidP="00CB421E"/>
        </w:tc>
      </w:tr>
      <w:tr w:rsidR="006E78C5" w:rsidTr="00CB421E">
        <w:trPr>
          <w:trHeight w:val="285"/>
        </w:trPr>
        <w:tc>
          <w:tcPr>
            <w:tcW w:w="7514" w:type="dxa"/>
          </w:tcPr>
          <w:p w:rsidR="006E78C5" w:rsidRPr="008B0CAA" w:rsidRDefault="006E78C5" w:rsidP="00CB421E">
            <w:r>
              <w:t>Являюсь членом государственной экзаменационной комиссии на ЕГЭ</w:t>
            </w:r>
            <w:r>
              <w:tab/>
            </w:r>
          </w:p>
        </w:tc>
        <w:tc>
          <w:tcPr>
            <w:tcW w:w="992" w:type="dxa"/>
          </w:tcPr>
          <w:p w:rsidR="006E78C5" w:rsidRDefault="006E78C5" w:rsidP="00CB421E"/>
        </w:tc>
        <w:tc>
          <w:tcPr>
            <w:tcW w:w="1134" w:type="dxa"/>
          </w:tcPr>
          <w:p w:rsidR="006E78C5" w:rsidRDefault="006E78C5" w:rsidP="00CB421E"/>
        </w:tc>
        <w:tc>
          <w:tcPr>
            <w:tcW w:w="992" w:type="dxa"/>
          </w:tcPr>
          <w:p w:rsidR="006E78C5" w:rsidRDefault="006E78C5" w:rsidP="00CB421E"/>
        </w:tc>
      </w:tr>
      <w:tr w:rsidR="006E78C5" w:rsidTr="00CB421E">
        <w:trPr>
          <w:trHeight w:val="285"/>
        </w:trPr>
        <w:tc>
          <w:tcPr>
            <w:tcW w:w="7514" w:type="dxa"/>
          </w:tcPr>
          <w:p w:rsidR="006E78C5" w:rsidRDefault="006E78C5" w:rsidP="00CB421E">
            <w:r>
              <w:t>Являюсь членом конфликтной комиссии на ОГЭ</w:t>
            </w:r>
            <w:r>
              <w:tab/>
            </w:r>
          </w:p>
        </w:tc>
        <w:tc>
          <w:tcPr>
            <w:tcW w:w="992" w:type="dxa"/>
          </w:tcPr>
          <w:p w:rsidR="006E78C5" w:rsidRDefault="006E78C5" w:rsidP="00CB421E"/>
        </w:tc>
        <w:tc>
          <w:tcPr>
            <w:tcW w:w="1134" w:type="dxa"/>
          </w:tcPr>
          <w:p w:rsidR="006E78C5" w:rsidRDefault="006E78C5" w:rsidP="00CB421E"/>
        </w:tc>
        <w:tc>
          <w:tcPr>
            <w:tcW w:w="992" w:type="dxa"/>
          </w:tcPr>
          <w:p w:rsidR="006E78C5" w:rsidRDefault="006E78C5" w:rsidP="00CB421E"/>
        </w:tc>
      </w:tr>
      <w:tr w:rsidR="006E78C5" w:rsidTr="00CB421E">
        <w:trPr>
          <w:trHeight w:val="186"/>
        </w:trPr>
        <w:tc>
          <w:tcPr>
            <w:tcW w:w="7514" w:type="dxa"/>
          </w:tcPr>
          <w:p w:rsidR="006E78C5" w:rsidRDefault="006E78C5" w:rsidP="00CB421E">
            <w:r>
              <w:t>Являюсь членом конфликтной комиссии на ЕГЭ</w:t>
            </w:r>
          </w:p>
        </w:tc>
        <w:tc>
          <w:tcPr>
            <w:tcW w:w="992" w:type="dxa"/>
          </w:tcPr>
          <w:p w:rsidR="006E78C5" w:rsidRDefault="006E78C5" w:rsidP="00CB421E"/>
        </w:tc>
        <w:tc>
          <w:tcPr>
            <w:tcW w:w="1134" w:type="dxa"/>
          </w:tcPr>
          <w:p w:rsidR="006E78C5" w:rsidRDefault="006E78C5" w:rsidP="00CB421E"/>
        </w:tc>
        <w:tc>
          <w:tcPr>
            <w:tcW w:w="992" w:type="dxa"/>
          </w:tcPr>
          <w:p w:rsidR="006E78C5" w:rsidRDefault="006E78C5" w:rsidP="00CB421E"/>
        </w:tc>
      </w:tr>
      <w:tr w:rsidR="006E78C5" w:rsidTr="00CB421E">
        <w:trPr>
          <w:trHeight w:val="186"/>
        </w:trPr>
        <w:tc>
          <w:tcPr>
            <w:tcW w:w="7514" w:type="dxa"/>
          </w:tcPr>
          <w:p w:rsidR="006E78C5" w:rsidRDefault="006E78C5" w:rsidP="00CB421E">
            <w:r>
              <w:t>Развиваю способности учащихся к научной (интеллектуальной), творческой деятельности на уроках</w:t>
            </w:r>
          </w:p>
        </w:tc>
        <w:tc>
          <w:tcPr>
            <w:tcW w:w="992" w:type="dxa"/>
          </w:tcPr>
          <w:p w:rsidR="006E78C5" w:rsidRDefault="006E78C5" w:rsidP="00CB421E"/>
        </w:tc>
        <w:tc>
          <w:tcPr>
            <w:tcW w:w="1134" w:type="dxa"/>
          </w:tcPr>
          <w:p w:rsidR="006E78C5" w:rsidRDefault="006E78C5" w:rsidP="00CB421E"/>
        </w:tc>
        <w:tc>
          <w:tcPr>
            <w:tcW w:w="992" w:type="dxa"/>
          </w:tcPr>
          <w:p w:rsidR="006E78C5" w:rsidRDefault="006E78C5" w:rsidP="00CB421E"/>
        </w:tc>
      </w:tr>
      <w:tr w:rsidR="006E78C5" w:rsidTr="00CB421E">
        <w:trPr>
          <w:trHeight w:val="186"/>
        </w:trPr>
        <w:tc>
          <w:tcPr>
            <w:tcW w:w="7514" w:type="dxa"/>
          </w:tcPr>
          <w:p w:rsidR="006E78C5" w:rsidRPr="004A297A" w:rsidRDefault="006E78C5" w:rsidP="00CB421E">
            <w:pPr>
              <w:rPr>
                <w:b/>
              </w:rPr>
            </w:pPr>
            <w:r w:rsidRPr="004A297A">
              <w:rPr>
                <w:b/>
              </w:rPr>
              <w:t>МЕТОДИЧЕСКИЕ КОМПЕТЕНЦИИ</w:t>
            </w:r>
          </w:p>
        </w:tc>
        <w:tc>
          <w:tcPr>
            <w:tcW w:w="992" w:type="dxa"/>
          </w:tcPr>
          <w:p w:rsidR="006E78C5" w:rsidRDefault="006E78C5" w:rsidP="00CB421E"/>
        </w:tc>
        <w:tc>
          <w:tcPr>
            <w:tcW w:w="1134" w:type="dxa"/>
          </w:tcPr>
          <w:p w:rsidR="006E78C5" w:rsidRDefault="006E78C5" w:rsidP="00CB421E"/>
        </w:tc>
        <w:tc>
          <w:tcPr>
            <w:tcW w:w="992" w:type="dxa"/>
          </w:tcPr>
          <w:p w:rsidR="006E78C5" w:rsidRDefault="006E78C5" w:rsidP="00CB421E"/>
        </w:tc>
      </w:tr>
      <w:tr w:rsidR="006E78C5" w:rsidTr="00CB421E">
        <w:trPr>
          <w:trHeight w:val="186"/>
        </w:trPr>
        <w:tc>
          <w:tcPr>
            <w:tcW w:w="7514" w:type="dxa"/>
          </w:tcPr>
          <w:p w:rsidR="006E78C5" w:rsidRDefault="006E78C5" w:rsidP="00CB421E">
            <w:r w:rsidRPr="004A297A">
              <w:t>Излагаю материал в доступной форме в соответствии с дидактическими принципами</w:t>
            </w:r>
            <w:r w:rsidRPr="004A297A">
              <w:tab/>
            </w:r>
          </w:p>
        </w:tc>
        <w:tc>
          <w:tcPr>
            <w:tcW w:w="992" w:type="dxa"/>
          </w:tcPr>
          <w:p w:rsidR="006E78C5" w:rsidRDefault="006E78C5" w:rsidP="00CB421E"/>
        </w:tc>
        <w:tc>
          <w:tcPr>
            <w:tcW w:w="1134" w:type="dxa"/>
          </w:tcPr>
          <w:p w:rsidR="006E78C5" w:rsidRDefault="006E78C5" w:rsidP="00CB421E"/>
        </w:tc>
        <w:tc>
          <w:tcPr>
            <w:tcW w:w="992" w:type="dxa"/>
          </w:tcPr>
          <w:p w:rsidR="006E78C5" w:rsidRDefault="006E78C5" w:rsidP="00CB421E"/>
        </w:tc>
      </w:tr>
      <w:tr w:rsidR="006E78C5" w:rsidTr="00CB421E">
        <w:trPr>
          <w:trHeight w:val="517"/>
        </w:trPr>
        <w:tc>
          <w:tcPr>
            <w:tcW w:w="7514" w:type="dxa"/>
          </w:tcPr>
          <w:p w:rsidR="006E78C5" w:rsidRPr="004A297A" w:rsidRDefault="006E78C5" w:rsidP="00CB421E">
            <w:r>
              <w:t>Провожу сравнительный анализ учебных программ по предмету, выявляю достоинства и недостатки</w:t>
            </w:r>
            <w:r>
              <w:tab/>
            </w:r>
          </w:p>
        </w:tc>
        <w:tc>
          <w:tcPr>
            <w:tcW w:w="992" w:type="dxa"/>
          </w:tcPr>
          <w:p w:rsidR="006E78C5" w:rsidRDefault="006E78C5" w:rsidP="00CB421E"/>
        </w:tc>
        <w:tc>
          <w:tcPr>
            <w:tcW w:w="1134" w:type="dxa"/>
          </w:tcPr>
          <w:p w:rsidR="006E78C5" w:rsidRDefault="006E78C5" w:rsidP="00CB421E"/>
        </w:tc>
        <w:tc>
          <w:tcPr>
            <w:tcW w:w="992" w:type="dxa"/>
          </w:tcPr>
          <w:p w:rsidR="006E78C5" w:rsidRDefault="006E78C5" w:rsidP="00CB421E"/>
        </w:tc>
      </w:tr>
      <w:tr w:rsidR="006E78C5" w:rsidTr="00CB421E">
        <w:trPr>
          <w:trHeight w:val="186"/>
        </w:trPr>
        <w:tc>
          <w:tcPr>
            <w:tcW w:w="7514" w:type="dxa"/>
          </w:tcPr>
          <w:p w:rsidR="006E78C5" w:rsidRDefault="006E78C5" w:rsidP="00CB421E">
            <w:r>
              <w:t>Анализирую результаты проверочных работ и вношу изменения в планирование уроков для изучения материала, по которому ученики показали низкие баллы</w:t>
            </w:r>
          </w:p>
        </w:tc>
        <w:tc>
          <w:tcPr>
            <w:tcW w:w="992" w:type="dxa"/>
          </w:tcPr>
          <w:p w:rsidR="006E78C5" w:rsidRDefault="006E78C5" w:rsidP="00CB421E"/>
        </w:tc>
        <w:tc>
          <w:tcPr>
            <w:tcW w:w="1134" w:type="dxa"/>
          </w:tcPr>
          <w:p w:rsidR="006E78C5" w:rsidRDefault="006E78C5" w:rsidP="00CB421E"/>
        </w:tc>
        <w:tc>
          <w:tcPr>
            <w:tcW w:w="992" w:type="dxa"/>
          </w:tcPr>
          <w:p w:rsidR="006E78C5" w:rsidRDefault="006E78C5" w:rsidP="00CB421E"/>
        </w:tc>
      </w:tr>
      <w:tr w:rsidR="006E78C5" w:rsidTr="00CB421E">
        <w:trPr>
          <w:trHeight w:val="186"/>
        </w:trPr>
        <w:tc>
          <w:tcPr>
            <w:tcW w:w="7514" w:type="dxa"/>
          </w:tcPr>
          <w:p w:rsidR="006E78C5" w:rsidRDefault="006E78C5" w:rsidP="00CB421E">
            <w:r>
              <w:t>Принимаю участие в профессиональных конкурсах</w:t>
            </w:r>
          </w:p>
        </w:tc>
        <w:tc>
          <w:tcPr>
            <w:tcW w:w="992" w:type="dxa"/>
          </w:tcPr>
          <w:p w:rsidR="006E78C5" w:rsidRDefault="006E78C5" w:rsidP="00CB421E"/>
        </w:tc>
        <w:tc>
          <w:tcPr>
            <w:tcW w:w="1134" w:type="dxa"/>
          </w:tcPr>
          <w:p w:rsidR="006E78C5" w:rsidRDefault="006E78C5" w:rsidP="00CB421E"/>
        </w:tc>
        <w:tc>
          <w:tcPr>
            <w:tcW w:w="992" w:type="dxa"/>
          </w:tcPr>
          <w:p w:rsidR="006E78C5" w:rsidRDefault="006E78C5" w:rsidP="00CB421E"/>
        </w:tc>
      </w:tr>
      <w:tr w:rsidR="006E78C5" w:rsidTr="00CB421E">
        <w:trPr>
          <w:trHeight w:val="186"/>
        </w:trPr>
        <w:tc>
          <w:tcPr>
            <w:tcW w:w="7514" w:type="dxa"/>
          </w:tcPr>
          <w:p w:rsidR="006E78C5" w:rsidRDefault="006E78C5" w:rsidP="00CB421E">
            <w:r>
              <w:t>Распространяю свой педагогический опыт через выступления на семинарах, педагогических чтениях, в интернете</w:t>
            </w:r>
            <w:r>
              <w:tab/>
            </w:r>
            <w:r>
              <w:tab/>
            </w:r>
          </w:p>
        </w:tc>
        <w:tc>
          <w:tcPr>
            <w:tcW w:w="992" w:type="dxa"/>
          </w:tcPr>
          <w:p w:rsidR="006E78C5" w:rsidRDefault="006E78C5" w:rsidP="00CB421E"/>
        </w:tc>
        <w:tc>
          <w:tcPr>
            <w:tcW w:w="1134" w:type="dxa"/>
          </w:tcPr>
          <w:p w:rsidR="006E78C5" w:rsidRDefault="006E78C5" w:rsidP="00CB421E"/>
        </w:tc>
        <w:tc>
          <w:tcPr>
            <w:tcW w:w="992" w:type="dxa"/>
          </w:tcPr>
          <w:p w:rsidR="006E78C5" w:rsidRDefault="006E78C5" w:rsidP="00CB421E"/>
        </w:tc>
      </w:tr>
      <w:tr w:rsidR="006E78C5" w:rsidTr="00CB421E">
        <w:trPr>
          <w:trHeight w:val="186"/>
        </w:trPr>
        <w:tc>
          <w:tcPr>
            <w:tcW w:w="7514" w:type="dxa"/>
          </w:tcPr>
          <w:p w:rsidR="006E78C5" w:rsidRDefault="006E78C5" w:rsidP="00CB421E">
            <w:r>
              <w:t xml:space="preserve">Провожу мастер класс по теме самообразования </w:t>
            </w:r>
          </w:p>
        </w:tc>
        <w:tc>
          <w:tcPr>
            <w:tcW w:w="992" w:type="dxa"/>
          </w:tcPr>
          <w:p w:rsidR="006E78C5" w:rsidRDefault="006E78C5" w:rsidP="00CB421E"/>
        </w:tc>
        <w:tc>
          <w:tcPr>
            <w:tcW w:w="1134" w:type="dxa"/>
          </w:tcPr>
          <w:p w:rsidR="006E78C5" w:rsidRDefault="006E78C5" w:rsidP="00CB421E"/>
        </w:tc>
        <w:tc>
          <w:tcPr>
            <w:tcW w:w="992" w:type="dxa"/>
          </w:tcPr>
          <w:p w:rsidR="006E78C5" w:rsidRDefault="006E78C5" w:rsidP="00CB421E"/>
        </w:tc>
      </w:tr>
      <w:tr w:rsidR="006E78C5" w:rsidTr="00CB421E">
        <w:trPr>
          <w:trHeight w:val="186"/>
        </w:trPr>
        <w:tc>
          <w:tcPr>
            <w:tcW w:w="7514" w:type="dxa"/>
          </w:tcPr>
          <w:p w:rsidR="006E78C5" w:rsidRDefault="006E78C5" w:rsidP="00CB421E">
            <w:r>
              <w:t>Провожу открытые уроки для коллег</w:t>
            </w:r>
            <w:r>
              <w:tab/>
            </w:r>
          </w:p>
        </w:tc>
        <w:tc>
          <w:tcPr>
            <w:tcW w:w="992" w:type="dxa"/>
          </w:tcPr>
          <w:p w:rsidR="006E78C5" w:rsidRDefault="006E78C5" w:rsidP="00CB421E"/>
        </w:tc>
        <w:tc>
          <w:tcPr>
            <w:tcW w:w="1134" w:type="dxa"/>
          </w:tcPr>
          <w:p w:rsidR="006E78C5" w:rsidRDefault="006E78C5" w:rsidP="00CB421E"/>
        </w:tc>
        <w:tc>
          <w:tcPr>
            <w:tcW w:w="992" w:type="dxa"/>
          </w:tcPr>
          <w:p w:rsidR="006E78C5" w:rsidRDefault="006E78C5" w:rsidP="00CB421E"/>
        </w:tc>
      </w:tr>
      <w:tr w:rsidR="006E78C5" w:rsidTr="00CB421E">
        <w:trPr>
          <w:trHeight w:val="186"/>
        </w:trPr>
        <w:tc>
          <w:tcPr>
            <w:tcW w:w="7514" w:type="dxa"/>
          </w:tcPr>
          <w:p w:rsidR="006E78C5" w:rsidRDefault="006E78C5" w:rsidP="00CB421E">
            <w:r>
              <w:t>Имею печатные публикации по вопросам организации образовательной деятельности</w:t>
            </w:r>
            <w:r>
              <w:tab/>
            </w:r>
          </w:p>
        </w:tc>
        <w:tc>
          <w:tcPr>
            <w:tcW w:w="992" w:type="dxa"/>
          </w:tcPr>
          <w:p w:rsidR="006E78C5" w:rsidRDefault="006E78C5" w:rsidP="00CB421E"/>
        </w:tc>
        <w:tc>
          <w:tcPr>
            <w:tcW w:w="1134" w:type="dxa"/>
          </w:tcPr>
          <w:p w:rsidR="006E78C5" w:rsidRDefault="006E78C5" w:rsidP="00CB421E"/>
        </w:tc>
        <w:tc>
          <w:tcPr>
            <w:tcW w:w="992" w:type="dxa"/>
          </w:tcPr>
          <w:p w:rsidR="006E78C5" w:rsidRDefault="006E78C5" w:rsidP="00CB421E"/>
        </w:tc>
      </w:tr>
      <w:tr w:rsidR="006E78C5" w:rsidTr="00CB421E">
        <w:trPr>
          <w:trHeight w:val="186"/>
        </w:trPr>
        <w:tc>
          <w:tcPr>
            <w:tcW w:w="7514" w:type="dxa"/>
          </w:tcPr>
          <w:p w:rsidR="006E78C5" w:rsidRDefault="006E78C5" w:rsidP="00CB421E">
            <w:r>
              <w:lastRenderedPageBreak/>
              <w:t>Участвую в работе профессиональных объединений в школе (например, методическое объединение учителей русского языка)</w:t>
            </w:r>
          </w:p>
        </w:tc>
        <w:tc>
          <w:tcPr>
            <w:tcW w:w="992" w:type="dxa"/>
          </w:tcPr>
          <w:p w:rsidR="006E78C5" w:rsidRDefault="006E78C5" w:rsidP="00CB421E"/>
        </w:tc>
        <w:tc>
          <w:tcPr>
            <w:tcW w:w="1134" w:type="dxa"/>
          </w:tcPr>
          <w:p w:rsidR="006E78C5" w:rsidRDefault="006E78C5" w:rsidP="00CB421E"/>
        </w:tc>
        <w:tc>
          <w:tcPr>
            <w:tcW w:w="992" w:type="dxa"/>
          </w:tcPr>
          <w:p w:rsidR="006E78C5" w:rsidRDefault="006E78C5" w:rsidP="00CB421E"/>
        </w:tc>
      </w:tr>
      <w:tr w:rsidR="006E78C5" w:rsidTr="00CB421E">
        <w:trPr>
          <w:trHeight w:val="186"/>
        </w:trPr>
        <w:tc>
          <w:tcPr>
            <w:tcW w:w="7514" w:type="dxa"/>
          </w:tcPr>
          <w:p w:rsidR="006E78C5" w:rsidRDefault="006E78C5" w:rsidP="00CB421E">
            <w:r>
              <w:t>Участвую в работе профессиональных объединений в районе (например, районное методическое объединение учителей русского языка)</w:t>
            </w:r>
          </w:p>
        </w:tc>
        <w:tc>
          <w:tcPr>
            <w:tcW w:w="992" w:type="dxa"/>
          </w:tcPr>
          <w:p w:rsidR="006E78C5" w:rsidRDefault="006E78C5" w:rsidP="00CB421E"/>
        </w:tc>
        <w:tc>
          <w:tcPr>
            <w:tcW w:w="1134" w:type="dxa"/>
          </w:tcPr>
          <w:p w:rsidR="006E78C5" w:rsidRDefault="006E78C5" w:rsidP="00CB421E"/>
        </w:tc>
        <w:tc>
          <w:tcPr>
            <w:tcW w:w="992" w:type="dxa"/>
          </w:tcPr>
          <w:p w:rsidR="006E78C5" w:rsidRDefault="006E78C5" w:rsidP="00CB421E"/>
        </w:tc>
      </w:tr>
      <w:tr w:rsidR="006E78C5" w:rsidTr="00CB421E">
        <w:trPr>
          <w:trHeight w:val="186"/>
        </w:trPr>
        <w:tc>
          <w:tcPr>
            <w:tcW w:w="7514" w:type="dxa"/>
          </w:tcPr>
          <w:p w:rsidR="006E78C5" w:rsidRDefault="006E78C5" w:rsidP="00CB421E">
            <w:r>
              <w:t>Участвую в работе профессиональных объединений в регионе (например, клуб «Учитель года» и пр.)</w:t>
            </w:r>
          </w:p>
        </w:tc>
        <w:tc>
          <w:tcPr>
            <w:tcW w:w="992" w:type="dxa"/>
          </w:tcPr>
          <w:p w:rsidR="006E78C5" w:rsidRDefault="006E78C5" w:rsidP="00CB421E"/>
        </w:tc>
        <w:tc>
          <w:tcPr>
            <w:tcW w:w="1134" w:type="dxa"/>
          </w:tcPr>
          <w:p w:rsidR="006E78C5" w:rsidRDefault="006E78C5" w:rsidP="00CB421E"/>
        </w:tc>
        <w:tc>
          <w:tcPr>
            <w:tcW w:w="992" w:type="dxa"/>
          </w:tcPr>
          <w:p w:rsidR="006E78C5" w:rsidRDefault="006E78C5" w:rsidP="00CB421E"/>
        </w:tc>
      </w:tr>
      <w:tr w:rsidR="006E78C5" w:rsidTr="00CB421E">
        <w:trPr>
          <w:trHeight w:val="186"/>
        </w:trPr>
        <w:tc>
          <w:tcPr>
            <w:tcW w:w="7514" w:type="dxa"/>
          </w:tcPr>
          <w:p w:rsidR="006E78C5" w:rsidRDefault="006E78C5" w:rsidP="00CB421E">
            <w:r>
              <w:t>Умею анализировать педагогические достижения коллег</w:t>
            </w:r>
            <w:r>
              <w:tab/>
            </w:r>
          </w:p>
        </w:tc>
        <w:tc>
          <w:tcPr>
            <w:tcW w:w="992" w:type="dxa"/>
          </w:tcPr>
          <w:p w:rsidR="006E78C5" w:rsidRDefault="006E78C5" w:rsidP="00CB421E"/>
        </w:tc>
        <w:tc>
          <w:tcPr>
            <w:tcW w:w="1134" w:type="dxa"/>
          </w:tcPr>
          <w:p w:rsidR="006E78C5" w:rsidRDefault="006E78C5" w:rsidP="00CB421E"/>
        </w:tc>
        <w:tc>
          <w:tcPr>
            <w:tcW w:w="992" w:type="dxa"/>
          </w:tcPr>
          <w:p w:rsidR="006E78C5" w:rsidRDefault="006E78C5" w:rsidP="00CB421E"/>
        </w:tc>
      </w:tr>
      <w:tr w:rsidR="006E78C5" w:rsidTr="00CB421E">
        <w:trPr>
          <w:trHeight w:val="186"/>
        </w:trPr>
        <w:tc>
          <w:tcPr>
            <w:tcW w:w="7514" w:type="dxa"/>
          </w:tcPr>
          <w:p w:rsidR="006E78C5" w:rsidRDefault="006E78C5" w:rsidP="00CB421E">
            <w:r>
              <w:t>Вовремя прохожу курсы повышения квалификации по предмету</w:t>
            </w:r>
            <w:r>
              <w:tab/>
            </w:r>
            <w:r>
              <w:tab/>
            </w:r>
          </w:p>
          <w:p w:rsidR="006E78C5" w:rsidRDefault="006E78C5" w:rsidP="00CB421E"/>
        </w:tc>
        <w:tc>
          <w:tcPr>
            <w:tcW w:w="992" w:type="dxa"/>
          </w:tcPr>
          <w:p w:rsidR="006E78C5" w:rsidRDefault="006E78C5" w:rsidP="00CB421E"/>
        </w:tc>
        <w:tc>
          <w:tcPr>
            <w:tcW w:w="1134" w:type="dxa"/>
          </w:tcPr>
          <w:p w:rsidR="006E78C5" w:rsidRDefault="006E78C5" w:rsidP="00CB421E"/>
        </w:tc>
        <w:tc>
          <w:tcPr>
            <w:tcW w:w="992" w:type="dxa"/>
          </w:tcPr>
          <w:p w:rsidR="006E78C5" w:rsidRDefault="006E78C5" w:rsidP="00CB421E"/>
        </w:tc>
      </w:tr>
      <w:tr w:rsidR="006E78C5" w:rsidTr="00CB421E">
        <w:trPr>
          <w:trHeight w:val="186"/>
        </w:trPr>
        <w:tc>
          <w:tcPr>
            <w:tcW w:w="7514" w:type="dxa"/>
          </w:tcPr>
          <w:p w:rsidR="006E78C5" w:rsidRDefault="006E78C5" w:rsidP="00CB421E">
            <w:r>
              <w:t>Разрабатываю стандартизированные проверочные работы с учетом кодификаторов элементов содержания и требований к уровню подготовки выпускников общего образования</w:t>
            </w:r>
            <w:r>
              <w:tab/>
            </w:r>
            <w:r>
              <w:tab/>
            </w:r>
            <w:r>
              <w:tab/>
            </w:r>
          </w:p>
          <w:p w:rsidR="006E78C5" w:rsidRDefault="006E78C5" w:rsidP="00CB421E"/>
        </w:tc>
        <w:tc>
          <w:tcPr>
            <w:tcW w:w="992" w:type="dxa"/>
          </w:tcPr>
          <w:p w:rsidR="006E78C5" w:rsidRDefault="006E78C5" w:rsidP="00CB421E"/>
        </w:tc>
        <w:tc>
          <w:tcPr>
            <w:tcW w:w="1134" w:type="dxa"/>
          </w:tcPr>
          <w:p w:rsidR="006E78C5" w:rsidRDefault="006E78C5" w:rsidP="00CB421E"/>
        </w:tc>
        <w:tc>
          <w:tcPr>
            <w:tcW w:w="992" w:type="dxa"/>
          </w:tcPr>
          <w:p w:rsidR="006E78C5" w:rsidRDefault="006E78C5" w:rsidP="00CB421E"/>
        </w:tc>
      </w:tr>
      <w:tr w:rsidR="006E78C5" w:rsidTr="00CB421E">
        <w:trPr>
          <w:trHeight w:val="186"/>
        </w:trPr>
        <w:tc>
          <w:tcPr>
            <w:tcW w:w="7514" w:type="dxa"/>
          </w:tcPr>
          <w:p w:rsidR="006E78C5" w:rsidRDefault="006E78C5" w:rsidP="00CB421E">
            <w:r>
              <w:t>Анализирую индивидуальные результаты освоения учащимися образовательных программ по результатам промежуточной аттестации</w:t>
            </w:r>
          </w:p>
        </w:tc>
        <w:tc>
          <w:tcPr>
            <w:tcW w:w="992" w:type="dxa"/>
          </w:tcPr>
          <w:p w:rsidR="006E78C5" w:rsidRDefault="006E78C5" w:rsidP="00CB421E"/>
        </w:tc>
        <w:tc>
          <w:tcPr>
            <w:tcW w:w="1134" w:type="dxa"/>
          </w:tcPr>
          <w:p w:rsidR="006E78C5" w:rsidRDefault="006E78C5" w:rsidP="00CB421E"/>
        </w:tc>
        <w:tc>
          <w:tcPr>
            <w:tcW w:w="992" w:type="dxa"/>
          </w:tcPr>
          <w:p w:rsidR="006E78C5" w:rsidRDefault="006E78C5" w:rsidP="00CB421E"/>
        </w:tc>
      </w:tr>
      <w:tr w:rsidR="006E78C5" w:rsidTr="00CB421E">
        <w:trPr>
          <w:trHeight w:val="186"/>
        </w:trPr>
        <w:tc>
          <w:tcPr>
            <w:tcW w:w="7514" w:type="dxa"/>
          </w:tcPr>
          <w:p w:rsidR="006E78C5" w:rsidRDefault="006E78C5" w:rsidP="00CB421E">
            <w:r>
              <w:t>Осуществляю контрольно-оценочную деятельность с применением современных способов оценивания с помощью ИКТ (например, веду электронные формы документации, в том числе электронный журнал и дневник)</w:t>
            </w:r>
            <w:r>
              <w:tab/>
            </w:r>
            <w:r>
              <w:tab/>
            </w:r>
          </w:p>
          <w:p w:rsidR="006E78C5" w:rsidRDefault="006E78C5" w:rsidP="00CB421E"/>
        </w:tc>
        <w:tc>
          <w:tcPr>
            <w:tcW w:w="992" w:type="dxa"/>
          </w:tcPr>
          <w:p w:rsidR="006E78C5" w:rsidRDefault="006E78C5" w:rsidP="00CB421E"/>
        </w:tc>
        <w:tc>
          <w:tcPr>
            <w:tcW w:w="1134" w:type="dxa"/>
          </w:tcPr>
          <w:p w:rsidR="006E78C5" w:rsidRDefault="006E78C5" w:rsidP="00CB421E"/>
        </w:tc>
        <w:tc>
          <w:tcPr>
            <w:tcW w:w="992" w:type="dxa"/>
          </w:tcPr>
          <w:p w:rsidR="006E78C5" w:rsidRDefault="006E78C5" w:rsidP="00CB421E"/>
        </w:tc>
      </w:tr>
      <w:tr w:rsidR="006E78C5" w:rsidTr="00CB421E">
        <w:trPr>
          <w:trHeight w:val="186"/>
        </w:trPr>
        <w:tc>
          <w:tcPr>
            <w:tcW w:w="7514" w:type="dxa"/>
          </w:tcPr>
          <w:p w:rsidR="006E78C5" w:rsidRDefault="006E78C5" w:rsidP="00CB421E">
            <w:r>
              <w:t>Включаю в уроки задания повышенного уровня для подготовки мотивированных учеников к олимпиадам</w:t>
            </w:r>
            <w:r>
              <w:tab/>
            </w:r>
            <w:r>
              <w:tab/>
            </w:r>
          </w:p>
          <w:p w:rsidR="006E78C5" w:rsidRDefault="006E78C5" w:rsidP="00CB421E"/>
        </w:tc>
        <w:tc>
          <w:tcPr>
            <w:tcW w:w="992" w:type="dxa"/>
          </w:tcPr>
          <w:p w:rsidR="006E78C5" w:rsidRDefault="006E78C5" w:rsidP="00CB421E"/>
        </w:tc>
        <w:tc>
          <w:tcPr>
            <w:tcW w:w="1134" w:type="dxa"/>
          </w:tcPr>
          <w:p w:rsidR="006E78C5" w:rsidRDefault="006E78C5" w:rsidP="00CB421E"/>
        </w:tc>
        <w:tc>
          <w:tcPr>
            <w:tcW w:w="992" w:type="dxa"/>
          </w:tcPr>
          <w:p w:rsidR="006E78C5" w:rsidRDefault="006E78C5" w:rsidP="00CB421E"/>
        </w:tc>
      </w:tr>
      <w:tr w:rsidR="006E78C5" w:rsidTr="00CB421E">
        <w:trPr>
          <w:trHeight w:val="186"/>
        </w:trPr>
        <w:tc>
          <w:tcPr>
            <w:tcW w:w="7514" w:type="dxa"/>
          </w:tcPr>
          <w:p w:rsidR="006E78C5" w:rsidRDefault="006E78C5" w:rsidP="00CB421E">
            <w:r>
              <w:t>Использую подходы к обучению, чтобы организовать образовательную деятельность разных категорий обучающихся, в том числе: проявивших выдающиеся способности; обучающихся, для которых русский язык не является родным; обучающихся с ограниченными возможностями здоровья, с разным уровнем мотивации</w:t>
            </w:r>
          </w:p>
        </w:tc>
        <w:tc>
          <w:tcPr>
            <w:tcW w:w="992" w:type="dxa"/>
          </w:tcPr>
          <w:p w:rsidR="006E78C5" w:rsidRDefault="006E78C5" w:rsidP="00CB421E"/>
        </w:tc>
        <w:tc>
          <w:tcPr>
            <w:tcW w:w="1134" w:type="dxa"/>
          </w:tcPr>
          <w:p w:rsidR="006E78C5" w:rsidRDefault="006E78C5" w:rsidP="00CB421E"/>
        </w:tc>
        <w:tc>
          <w:tcPr>
            <w:tcW w:w="992" w:type="dxa"/>
          </w:tcPr>
          <w:p w:rsidR="006E78C5" w:rsidRDefault="006E78C5" w:rsidP="00CB421E"/>
        </w:tc>
      </w:tr>
      <w:tr w:rsidR="006E78C5" w:rsidTr="00CB421E">
        <w:trPr>
          <w:trHeight w:val="186"/>
        </w:trPr>
        <w:tc>
          <w:tcPr>
            <w:tcW w:w="7514" w:type="dxa"/>
          </w:tcPr>
          <w:p w:rsidR="006E78C5" w:rsidRDefault="006E78C5" w:rsidP="00CB421E">
            <w:r>
              <w:t>Разрабатываю рабочие программы учебного предмета, курса внеурочной деятельности, элективного курса</w:t>
            </w:r>
          </w:p>
        </w:tc>
        <w:tc>
          <w:tcPr>
            <w:tcW w:w="992" w:type="dxa"/>
          </w:tcPr>
          <w:p w:rsidR="006E78C5" w:rsidRDefault="006E78C5" w:rsidP="00CB421E"/>
        </w:tc>
        <w:tc>
          <w:tcPr>
            <w:tcW w:w="1134" w:type="dxa"/>
          </w:tcPr>
          <w:p w:rsidR="006E78C5" w:rsidRDefault="006E78C5" w:rsidP="00CB421E"/>
        </w:tc>
        <w:tc>
          <w:tcPr>
            <w:tcW w:w="992" w:type="dxa"/>
          </w:tcPr>
          <w:p w:rsidR="006E78C5" w:rsidRDefault="006E78C5" w:rsidP="00CB421E"/>
        </w:tc>
      </w:tr>
      <w:tr w:rsidR="006E78C5" w:rsidTr="00CB421E">
        <w:trPr>
          <w:trHeight w:val="186"/>
        </w:trPr>
        <w:tc>
          <w:tcPr>
            <w:tcW w:w="7514" w:type="dxa"/>
          </w:tcPr>
          <w:p w:rsidR="006E78C5" w:rsidRDefault="006E78C5" w:rsidP="00CB421E">
            <w:r>
              <w:t>ПСИХОЛОГОПЕДАГОГИЧЕСКИЕ КОМПЕТЕНЦИИ</w:t>
            </w:r>
          </w:p>
          <w:p w:rsidR="006E78C5" w:rsidRDefault="006E78C5" w:rsidP="00CB421E"/>
        </w:tc>
        <w:tc>
          <w:tcPr>
            <w:tcW w:w="992" w:type="dxa"/>
          </w:tcPr>
          <w:p w:rsidR="006E78C5" w:rsidRDefault="006E78C5" w:rsidP="00CB421E"/>
        </w:tc>
        <w:tc>
          <w:tcPr>
            <w:tcW w:w="1134" w:type="dxa"/>
          </w:tcPr>
          <w:p w:rsidR="006E78C5" w:rsidRDefault="006E78C5" w:rsidP="00CB421E"/>
        </w:tc>
        <w:tc>
          <w:tcPr>
            <w:tcW w:w="992" w:type="dxa"/>
          </w:tcPr>
          <w:p w:rsidR="006E78C5" w:rsidRDefault="006E78C5" w:rsidP="00CB421E"/>
        </w:tc>
      </w:tr>
      <w:tr w:rsidR="006E78C5" w:rsidTr="00CB421E">
        <w:trPr>
          <w:trHeight w:val="186"/>
        </w:trPr>
        <w:tc>
          <w:tcPr>
            <w:tcW w:w="7514" w:type="dxa"/>
          </w:tcPr>
          <w:p w:rsidR="006E78C5" w:rsidRDefault="006E78C5" w:rsidP="00CB421E">
            <w:r>
              <w:t>Ставлю цель урока в соответствии с возрастными особенностями учащихся</w:t>
            </w:r>
            <w:r>
              <w:tab/>
            </w:r>
          </w:p>
        </w:tc>
        <w:tc>
          <w:tcPr>
            <w:tcW w:w="992" w:type="dxa"/>
          </w:tcPr>
          <w:p w:rsidR="006E78C5" w:rsidRDefault="006E78C5" w:rsidP="00CB421E"/>
        </w:tc>
        <w:tc>
          <w:tcPr>
            <w:tcW w:w="1134" w:type="dxa"/>
          </w:tcPr>
          <w:p w:rsidR="006E78C5" w:rsidRDefault="006E78C5" w:rsidP="00CB421E"/>
        </w:tc>
        <w:tc>
          <w:tcPr>
            <w:tcW w:w="992" w:type="dxa"/>
          </w:tcPr>
          <w:p w:rsidR="006E78C5" w:rsidRDefault="006E78C5" w:rsidP="00CB421E"/>
        </w:tc>
      </w:tr>
      <w:tr w:rsidR="006E78C5" w:rsidTr="00CB421E">
        <w:trPr>
          <w:trHeight w:val="186"/>
        </w:trPr>
        <w:tc>
          <w:tcPr>
            <w:tcW w:w="7514" w:type="dxa"/>
          </w:tcPr>
          <w:p w:rsidR="006E78C5" w:rsidRDefault="006E78C5" w:rsidP="00CB421E">
            <w:r>
              <w:t>Разрабатываю индивидуальные образовательные траектории для учащихся с разным уровнем мотивации</w:t>
            </w:r>
            <w:r>
              <w:tab/>
            </w:r>
          </w:p>
        </w:tc>
        <w:tc>
          <w:tcPr>
            <w:tcW w:w="992" w:type="dxa"/>
          </w:tcPr>
          <w:p w:rsidR="006E78C5" w:rsidRDefault="006E78C5" w:rsidP="00CB421E"/>
        </w:tc>
        <w:tc>
          <w:tcPr>
            <w:tcW w:w="1134" w:type="dxa"/>
          </w:tcPr>
          <w:p w:rsidR="006E78C5" w:rsidRDefault="006E78C5" w:rsidP="00CB421E"/>
        </w:tc>
        <w:tc>
          <w:tcPr>
            <w:tcW w:w="992" w:type="dxa"/>
          </w:tcPr>
          <w:p w:rsidR="006E78C5" w:rsidRDefault="006E78C5" w:rsidP="00CB421E"/>
        </w:tc>
      </w:tr>
      <w:tr w:rsidR="006E78C5" w:rsidTr="00CB421E">
        <w:trPr>
          <w:trHeight w:val="186"/>
        </w:trPr>
        <w:tc>
          <w:tcPr>
            <w:tcW w:w="7514" w:type="dxa"/>
          </w:tcPr>
          <w:p w:rsidR="006E78C5" w:rsidRDefault="006E78C5" w:rsidP="00CB421E">
            <w:r>
              <w:t>Включаю в учебное занятие формирование универсальных учебных действий (УУД) учащихся</w:t>
            </w:r>
          </w:p>
        </w:tc>
        <w:tc>
          <w:tcPr>
            <w:tcW w:w="992" w:type="dxa"/>
          </w:tcPr>
          <w:p w:rsidR="006E78C5" w:rsidRDefault="006E78C5" w:rsidP="00CB421E"/>
        </w:tc>
        <w:tc>
          <w:tcPr>
            <w:tcW w:w="1134" w:type="dxa"/>
          </w:tcPr>
          <w:p w:rsidR="006E78C5" w:rsidRDefault="006E78C5" w:rsidP="00CB421E"/>
        </w:tc>
        <w:tc>
          <w:tcPr>
            <w:tcW w:w="992" w:type="dxa"/>
          </w:tcPr>
          <w:p w:rsidR="006E78C5" w:rsidRDefault="006E78C5" w:rsidP="00CB421E"/>
        </w:tc>
      </w:tr>
      <w:tr w:rsidR="006E78C5" w:rsidTr="00CB421E">
        <w:trPr>
          <w:trHeight w:val="186"/>
        </w:trPr>
        <w:tc>
          <w:tcPr>
            <w:tcW w:w="7514" w:type="dxa"/>
          </w:tcPr>
          <w:p w:rsidR="006E78C5" w:rsidRDefault="006E78C5" w:rsidP="00CB421E">
            <w:r>
              <w:t xml:space="preserve">Анализирую результаты </w:t>
            </w:r>
            <w:proofErr w:type="gramStart"/>
            <w:r>
              <w:t>сформированных</w:t>
            </w:r>
            <w:proofErr w:type="gramEnd"/>
            <w:r>
              <w:t xml:space="preserve"> УУД</w:t>
            </w:r>
          </w:p>
        </w:tc>
        <w:tc>
          <w:tcPr>
            <w:tcW w:w="992" w:type="dxa"/>
          </w:tcPr>
          <w:p w:rsidR="006E78C5" w:rsidRDefault="006E78C5" w:rsidP="00CB421E"/>
        </w:tc>
        <w:tc>
          <w:tcPr>
            <w:tcW w:w="1134" w:type="dxa"/>
          </w:tcPr>
          <w:p w:rsidR="006E78C5" w:rsidRDefault="006E78C5" w:rsidP="00CB421E"/>
        </w:tc>
        <w:tc>
          <w:tcPr>
            <w:tcW w:w="992" w:type="dxa"/>
          </w:tcPr>
          <w:p w:rsidR="006E78C5" w:rsidRDefault="006E78C5" w:rsidP="00CB421E"/>
        </w:tc>
      </w:tr>
      <w:tr w:rsidR="006E78C5" w:rsidTr="00CB421E">
        <w:trPr>
          <w:trHeight w:val="186"/>
        </w:trPr>
        <w:tc>
          <w:tcPr>
            <w:tcW w:w="7514" w:type="dxa"/>
          </w:tcPr>
          <w:p w:rsidR="006E78C5" w:rsidRDefault="006E78C5" w:rsidP="00CB421E">
            <w:r>
              <w:t>Вовлекаю учащихся в процесс постановки целей и задач урока</w:t>
            </w:r>
          </w:p>
        </w:tc>
        <w:tc>
          <w:tcPr>
            <w:tcW w:w="992" w:type="dxa"/>
          </w:tcPr>
          <w:p w:rsidR="006E78C5" w:rsidRDefault="006E78C5" w:rsidP="00CB421E"/>
        </w:tc>
        <w:tc>
          <w:tcPr>
            <w:tcW w:w="1134" w:type="dxa"/>
          </w:tcPr>
          <w:p w:rsidR="006E78C5" w:rsidRDefault="006E78C5" w:rsidP="00CB421E"/>
        </w:tc>
        <w:tc>
          <w:tcPr>
            <w:tcW w:w="992" w:type="dxa"/>
          </w:tcPr>
          <w:p w:rsidR="006E78C5" w:rsidRDefault="006E78C5" w:rsidP="00CB421E"/>
        </w:tc>
      </w:tr>
      <w:tr w:rsidR="006E78C5" w:rsidTr="00CB421E">
        <w:trPr>
          <w:trHeight w:val="186"/>
        </w:trPr>
        <w:tc>
          <w:tcPr>
            <w:tcW w:w="7514" w:type="dxa"/>
          </w:tcPr>
          <w:p w:rsidR="006E78C5" w:rsidRDefault="006E78C5" w:rsidP="00CB421E">
            <w:r>
              <w:t>Отмечаю и оцениваю даже незначительные успехи учащихся</w:t>
            </w:r>
          </w:p>
        </w:tc>
        <w:tc>
          <w:tcPr>
            <w:tcW w:w="992" w:type="dxa"/>
          </w:tcPr>
          <w:p w:rsidR="006E78C5" w:rsidRDefault="006E78C5" w:rsidP="00CB421E"/>
        </w:tc>
        <w:tc>
          <w:tcPr>
            <w:tcW w:w="1134" w:type="dxa"/>
          </w:tcPr>
          <w:p w:rsidR="006E78C5" w:rsidRDefault="006E78C5" w:rsidP="00CB421E"/>
        </w:tc>
        <w:tc>
          <w:tcPr>
            <w:tcW w:w="992" w:type="dxa"/>
          </w:tcPr>
          <w:p w:rsidR="006E78C5" w:rsidRDefault="006E78C5" w:rsidP="00CB421E"/>
        </w:tc>
      </w:tr>
      <w:tr w:rsidR="006E78C5" w:rsidTr="00CB421E">
        <w:trPr>
          <w:trHeight w:val="186"/>
        </w:trPr>
        <w:tc>
          <w:tcPr>
            <w:tcW w:w="7514" w:type="dxa"/>
          </w:tcPr>
          <w:p w:rsidR="006E78C5" w:rsidRDefault="006E78C5" w:rsidP="00CB421E">
            <w:r>
              <w:t xml:space="preserve">Разрабатываю разноуровневые задания для </w:t>
            </w:r>
            <w:proofErr w:type="gramStart"/>
            <w:r>
              <w:t>мотивированных</w:t>
            </w:r>
            <w:proofErr w:type="gramEnd"/>
            <w:r>
              <w:t xml:space="preserve"> и </w:t>
            </w:r>
            <w:proofErr w:type="spellStart"/>
            <w:r>
              <w:t>низкомотивированных</w:t>
            </w:r>
            <w:proofErr w:type="spellEnd"/>
            <w:r>
              <w:t xml:space="preserve"> учащихся</w:t>
            </w:r>
          </w:p>
        </w:tc>
        <w:tc>
          <w:tcPr>
            <w:tcW w:w="992" w:type="dxa"/>
          </w:tcPr>
          <w:p w:rsidR="006E78C5" w:rsidRDefault="006E78C5" w:rsidP="00CB421E"/>
        </w:tc>
        <w:tc>
          <w:tcPr>
            <w:tcW w:w="1134" w:type="dxa"/>
          </w:tcPr>
          <w:p w:rsidR="006E78C5" w:rsidRDefault="006E78C5" w:rsidP="00CB421E"/>
        </w:tc>
        <w:tc>
          <w:tcPr>
            <w:tcW w:w="992" w:type="dxa"/>
          </w:tcPr>
          <w:p w:rsidR="006E78C5" w:rsidRDefault="006E78C5" w:rsidP="00CB421E"/>
        </w:tc>
      </w:tr>
      <w:tr w:rsidR="006E78C5" w:rsidTr="00CB421E">
        <w:trPr>
          <w:trHeight w:val="186"/>
        </w:trPr>
        <w:tc>
          <w:tcPr>
            <w:tcW w:w="7514" w:type="dxa"/>
          </w:tcPr>
          <w:p w:rsidR="006E78C5" w:rsidRDefault="006E78C5" w:rsidP="00CB421E">
            <w:r>
              <w:t>Создаю доброжелательную обстановку на уроке</w:t>
            </w:r>
            <w:r>
              <w:tab/>
            </w:r>
          </w:p>
        </w:tc>
        <w:tc>
          <w:tcPr>
            <w:tcW w:w="992" w:type="dxa"/>
          </w:tcPr>
          <w:p w:rsidR="006E78C5" w:rsidRDefault="006E78C5" w:rsidP="00CB421E"/>
        </w:tc>
        <w:tc>
          <w:tcPr>
            <w:tcW w:w="1134" w:type="dxa"/>
          </w:tcPr>
          <w:p w:rsidR="006E78C5" w:rsidRDefault="006E78C5" w:rsidP="00CB421E"/>
        </w:tc>
        <w:tc>
          <w:tcPr>
            <w:tcW w:w="992" w:type="dxa"/>
          </w:tcPr>
          <w:p w:rsidR="006E78C5" w:rsidRDefault="006E78C5" w:rsidP="00CB421E"/>
        </w:tc>
      </w:tr>
      <w:tr w:rsidR="006E78C5" w:rsidTr="00CB421E">
        <w:trPr>
          <w:trHeight w:val="186"/>
        </w:trPr>
        <w:tc>
          <w:tcPr>
            <w:tcW w:w="7514" w:type="dxa"/>
          </w:tcPr>
          <w:p w:rsidR="006E78C5" w:rsidRDefault="006E78C5" w:rsidP="00CB421E">
            <w:r>
              <w:t>Выстраиваю отношение сотрудничества с коллегами, проявляю себя как член команды при разработке и реализации различных мероприятий, проектов, программ и др.</w:t>
            </w:r>
            <w:r>
              <w:tab/>
            </w:r>
          </w:p>
        </w:tc>
        <w:tc>
          <w:tcPr>
            <w:tcW w:w="992" w:type="dxa"/>
          </w:tcPr>
          <w:p w:rsidR="006E78C5" w:rsidRDefault="006E78C5" w:rsidP="00CB421E"/>
        </w:tc>
        <w:tc>
          <w:tcPr>
            <w:tcW w:w="1134" w:type="dxa"/>
          </w:tcPr>
          <w:p w:rsidR="006E78C5" w:rsidRDefault="006E78C5" w:rsidP="00CB421E"/>
        </w:tc>
        <w:tc>
          <w:tcPr>
            <w:tcW w:w="992" w:type="dxa"/>
          </w:tcPr>
          <w:p w:rsidR="006E78C5" w:rsidRDefault="006E78C5" w:rsidP="00CB421E"/>
        </w:tc>
      </w:tr>
      <w:tr w:rsidR="006E78C5" w:rsidTr="00CB421E">
        <w:trPr>
          <w:trHeight w:val="186"/>
        </w:trPr>
        <w:tc>
          <w:tcPr>
            <w:tcW w:w="7514" w:type="dxa"/>
          </w:tcPr>
          <w:p w:rsidR="006E78C5" w:rsidRDefault="006E78C5" w:rsidP="00CB421E">
            <w:r>
              <w:t>Поддерживаю дисциплину на уроке путем создания атмосферы успеха</w:t>
            </w:r>
          </w:p>
        </w:tc>
        <w:tc>
          <w:tcPr>
            <w:tcW w:w="992" w:type="dxa"/>
          </w:tcPr>
          <w:p w:rsidR="006E78C5" w:rsidRDefault="006E78C5" w:rsidP="00CB421E"/>
        </w:tc>
        <w:tc>
          <w:tcPr>
            <w:tcW w:w="1134" w:type="dxa"/>
          </w:tcPr>
          <w:p w:rsidR="006E78C5" w:rsidRDefault="006E78C5" w:rsidP="00CB421E"/>
        </w:tc>
        <w:tc>
          <w:tcPr>
            <w:tcW w:w="992" w:type="dxa"/>
          </w:tcPr>
          <w:p w:rsidR="006E78C5" w:rsidRDefault="006E78C5" w:rsidP="00CB421E"/>
        </w:tc>
      </w:tr>
      <w:tr w:rsidR="006E78C5" w:rsidTr="00CB421E">
        <w:trPr>
          <w:trHeight w:val="186"/>
        </w:trPr>
        <w:tc>
          <w:tcPr>
            <w:tcW w:w="7514" w:type="dxa"/>
          </w:tcPr>
          <w:p w:rsidR="006E78C5" w:rsidRDefault="006E78C5" w:rsidP="00CB421E">
            <w:r>
              <w:t>Формирую навык самооценки учебной деятельности</w:t>
            </w:r>
          </w:p>
        </w:tc>
        <w:tc>
          <w:tcPr>
            <w:tcW w:w="992" w:type="dxa"/>
          </w:tcPr>
          <w:p w:rsidR="006E78C5" w:rsidRDefault="006E78C5" w:rsidP="00CB421E"/>
        </w:tc>
        <w:tc>
          <w:tcPr>
            <w:tcW w:w="1134" w:type="dxa"/>
          </w:tcPr>
          <w:p w:rsidR="006E78C5" w:rsidRDefault="006E78C5" w:rsidP="00CB421E"/>
        </w:tc>
        <w:tc>
          <w:tcPr>
            <w:tcW w:w="992" w:type="dxa"/>
          </w:tcPr>
          <w:p w:rsidR="006E78C5" w:rsidRDefault="006E78C5" w:rsidP="00CB421E"/>
        </w:tc>
      </w:tr>
      <w:tr w:rsidR="006E78C5" w:rsidTr="00CB421E">
        <w:trPr>
          <w:trHeight w:val="186"/>
        </w:trPr>
        <w:tc>
          <w:tcPr>
            <w:tcW w:w="7514" w:type="dxa"/>
          </w:tcPr>
          <w:p w:rsidR="006E78C5" w:rsidRDefault="006E78C5" w:rsidP="00CB421E">
            <w:r>
              <w:t>Разрешаю конфликты между участниками образовательных отношений оптимальным способом</w:t>
            </w:r>
            <w:r>
              <w:tab/>
            </w:r>
          </w:p>
        </w:tc>
        <w:tc>
          <w:tcPr>
            <w:tcW w:w="992" w:type="dxa"/>
          </w:tcPr>
          <w:p w:rsidR="006E78C5" w:rsidRDefault="006E78C5" w:rsidP="00CB421E"/>
        </w:tc>
        <w:tc>
          <w:tcPr>
            <w:tcW w:w="1134" w:type="dxa"/>
          </w:tcPr>
          <w:p w:rsidR="006E78C5" w:rsidRDefault="006E78C5" w:rsidP="00CB421E"/>
        </w:tc>
        <w:tc>
          <w:tcPr>
            <w:tcW w:w="992" w:type="dxa"/>
          </w:tcPr>
          <w:p w:rsidR="006E78C5" w:rsidRDefault="006E78C5" w:rsidP="00CB421E"/>
        </w:tc>
      </w:tr>
      <w:tr w:rsidR="006E78C5" w:rsidTr="00CB421E">
        <w:trPr>
          <w:trHeight w:val="186"/>
        </w:trPr>
        <w:tc>
          <w:tcPr>
            <w:tcW w:w="7514" w:type="dxa"/>
          </w:tcPr>
          <w:p w:rsidR="006E78C5" w:rsidRDefault="006E78C5" w:rsidP="00CB421E">
            <w:r>
              <w:t>Готовлю победителей и призеров предметных олимпиад</w:t>
            </w:r>
            <w:r>
              <w:tab/>
            </w:r>
          </w:p>
        </w:tc>
        <w:tc>
          <w:tcPr>
            <w:tcW w:w="992" w:type="dxa"/>
          </w:tcPr>
          <w:p w:rsidR="006E78C5" w:rsidRDefault="006E78C5" w:rsidP="00CB421E"/>
        </w:tc>
        <w:tc>
          <w:tcPr>
            <w:tcW w:w="1134" w:type="dxa"/>
          </w:tcPr>
          <w:p w:rsidR="006E78C5" w:rsidRDefault="006E78C5" w:rsidP="00CB421E"/>
        </w:tc>
        <w:tc>
          <w:tcPr>
            <w:tcW w:w="992" w:type="dxa"/>
          </w:tcPr>
          <w:p w:rsidR="006E78C5" w:rsidRDefault="006E78C5" w:rsidP="00CB421E"/>
        </w:tc>
      </w:tr>
      <w:tr w:rsidR="006E78C5" w:rsidTr="00CB421E">
        <w:trPr>
          <w:trHeight w:val="186"/>
        </w:trPr>
        <w:tc>
          <w:tcPr>
            <w:tcW w:w="7514" w:type="dxa"/>
          </w:tcPr>
          <w:p w:rsidR="006E78C5" w:rsidRPr="00384061" w:rsidRDefault="006E78C5" w:rsidP="00CB421E">
            <w:pPr>
              <w:rPr>
                <w:b/>
              </w:rPr>
            </w:pPr>
            <w:r>
              <w:rPr>
                <w:b/>
              </w:rPr>
              <w:t>КОММУНИКАТИВНЫЕ КОМПЕТЕНЦИИ</w:t>
            </w:r>
          </w:p>
        </w:tc>
        <w:tc>
          <w:tcPr>
            <w:tcW w:w="992" w:type="dxa"/>
          </w:tcPr>
          <w:p w:rsidR="006E78C5" w:rsidRDefault="006E78C5" w:rsidP="00CB421E"/>
        </w:tc>
        <w:tc>
          <w:tcPr>
            <w:tcW w:w="1134" w:type="dxa"/>
          </w:tcPr>
          <w:p w:rsidR="006E78C5" w:rsidRDefault="006E78C5" w:rsidP="00CB421E"/>
        </w:tc>
        <w:tc>
          <w:tcPr>
            <w:tcW w:w="992" w:type="dxa"/>
          </w:tcPr>
          <w:p w:rsidR="006E78C5" w:rsidRDefault="006E78C5" w:rsidP="00CB421E"/>
        </w:tc>
      </w:tr>
      <w:tr w:rsidR="006E78C5" w:rsidTr="00CB421E">
        <w:trPr>
          <w:trHeight w:val="186"/>
        </w:trPr>
        <w:tc>
          <w:tcPr>
            <w:tcW w:w="7514" w:type="dxa"/>
          </w:tcPr>
          <w:p w:rsidR="006E78C5" w:rsidRDefault="006E78C5" w:rsidP="00CB421E">
            <w:r>
              <w:t xml:space="preserve">Обоснованно использую информационно-коммуникационные технологии </w:t>
            </w:r>
            <w:r>
              <w:lastRenderedPageBreak/>
              <w:t>на уроках</w:t>
            </w:r>
            <w:r>
              <w:tab/>
            </w:r>
          </w:p>
        </w:tc>
        <w:tc>
          <w:tcPr>
            <w:tcW w:w="992" w:type="dxa"/>
          </w:tcPr>
          <w:p w:rsidR="006E78C5" w:rsidRDefault="006E78C5" w:rsidP="00CB421E"/>
        </w:tc>
        <w:tc>
          <w:tcPr>
            <w:tcW w:w="1134" w:type="dxa"/>
          </w:tcPr>
          <w:p w:rsidR="006E78C5" w:rsidRDefault="006E78C5" w:rsidP="00CB421E"/>
        </w:tc>
        <w:tc>
          <w:tcPr>
            <w:tcW w:w="992" w:type="dxa"/>
          </w:tcPr>
          <w:p w:rsidR="006E78C5" w:rsidRDefault="006E78C5" w:rsidP="00CB421E"/>
        </w:tc>
      </w:tr>
      <w:tr w:rsidR="006E78C5" w:rsidTr="00CB421E">
        <w:trPr>
          <w:trHeight w:val="186"/>
        </w:trPr>
        <w:tc>
          <w:tcPr>
            <w:tcW w:w="7514" w:type="dxa"/>
          </w:tcPr>
          <w:p w:rsidR="006E78C5" w:rsidRDefault="006E78C5" w:rsidP="00CB421E">
            <w:r>
              <w:lastRenderedPageBreak/>
              <w:t>Учитываю воспитательный аспект учебного занятия</w:t>
            </w:r>
            <w:r>
              <w:tab/>
            </w:r>
            <w:r>
              <w:tab/>
            </w:r>
          </w:p>
        </w:tc>
        <w:tc>
          <w:tcPr>
            <w:tcW w:w="992" w:type="dxa"/>
          </w:tcPr>
          <w:p w:rsidR="006E78C5" w:rsidRDefault="006E78C5" w:rsidP="00CB421E"/>
        </w:tc>
        <w:tc>
          <w:tcPr>
            <w:tcW w:w="1134" w:type="dxa"/>
          </w:tcPr>
          <w:p w:rsidR="006E78C5" w:rsidRDefault="006E78C5" w:rsidP="00CB421E"/>
        </w:tc>
        <w:tc>
          <w:tcPr>
            <w:tcW w:w="992" w:type="dxa"/>
          </w:tcPr>
          <w:p w:rsidR="006E78C5" w:rsidRDefault="006E78C5" w:rsidP="00CB421E"/>
        </w:tc>
      </w:tr>
      <w:tr w:rsidR="006E78C5" w:rsidTr="00CB421E">
        <w:trPr>
          <w:trHeight w:val="186"/>
        </w:trPr>
        <w:tc>
          <w:tcPr>
            <w:tcW w:w="7514" w:type="dxa"/>
          </w:tcPr>
          <w:p w:rsidR="006E78C5" w:rsidRDefault="006E78C5" w:rsidP="00CB421E">
            <w:r>
              <w:t>Мотивирую учащихся на самостоятельный поиск информации</w:t>
            </w:r>
          </w:p>
        </w:tc>
        <w:tc>
          <w:tcPr>
            <w:tcW w:w="992" w:type="dxa"/>
          </w:tcPr>
          <w:p w:rsidR="006E78C5" w:rsidRDefault="006E78C5" w:rsidP="00CB421E"/>
        </w:tc>
        <w:tc>
          <w:tcPr>
            <w:tcW w:w="1134" w:type="dxa"/>
          </w:tcPr>
          <w:p w:rsidR="006E78C5" w:rsidRDefault="006E78C5" w:rsidP="00CB421E"/>
        </w:tc>
        <w:tc>
          <w:tcPr>
            <w:tcW w:w="992" w:type="dxa"/>
          </w:tcPr>
          <w:p w:rsidR="006E78C5" w:rsidRDefault="006E78C5" w:rsidP="00CB421E"/>
        </w:tc>
      </w:tr>
      <w:tr w:rsidR="006E78C5" w:rsidTr="00CB421E">
        <w:trPr>
          <w:trHeight w:val="186"/>
        </w:trPr>
        <w:tc>
          <w:tcPr>
            <w:tcW w:w="7514" w:type="dxa"/>
          </w:tcPr>
          <w:p w:rsidR="006E78C5" w:rsidRDefault="006E78C5" w:rsidP="00CB421E">
            <w:r>
              <w:t>Развиваю умение учащихся использовать карты, схемы, таблицы, графики для быстрого поиска и запоминания информации</w:t>
            </w:r>
          </w:p>
        </w:tc>
        <w:tc>
          <w:tcPr>
            <w:tcW w:w="992" w:type="dxa"/>
          </w:tcPr>
          <w:p w:rsidR="006E78C5" w:rsidRDefault="006E78C5" w:rsidP="00CB421E"/>
        </w:tc>
        <w:tc>
          <w:tcPr>
            <w:tcW w:w="1134" w:type="dxa"/>
          </w:tcPr>
          <w:p w:rsidR="006E78C5" w:rsidRDefault="006E78C5" w:rsidP="00CB421E"/>
        </w:tc>
        <w:tc>
          <w:tcPr>
            <w:tcW w:w="992" w:type="dxa"/>
          </w:tcPr>
          <w:p w:rsidR="006E78C5" w:rsidRDefault="006E78C5" w:rsidP="00CB421E"/>
        </w:tc>
      </w:tr>
      <w:tr w:rsidR="006E78C5" w:rsidTr="00CB421E">
        <w:trPr>
          <w:trHeight w:val="186"/>
        </w:trPr>
        <w:tc>
          <w:tcPr>
            <w:tcW w:w="7514" w:type="dxa"/>
          </w:tcPr>
          <w:p w:rsidR="006E78C5" w:rsidRDefault="006E78C5" w:rsidP="00CB421E">
            <w:r>
              <w:t>Использую различные источники информации для формирования образовательных результатов (интернет, литература, СМИ и др.)</w:t>
            </w:r>
          </w:p>
        </w:tc>
        <w:tc>
          <w:tcPr>
            <w:tcW w:w="992" w:type="dxa"/>
          </w:tcPr>
          <w:p w:rsidR="006E78C5" w:rsidRDefault="006E78C5" w:rsidP="00CB421E"/>
        </w:tc>
        <w:tc>
          <w:tcPr>
            <w:tcW w:w="1134" w:type="dxa"/>
          </w:tcPr>
          <w:p w:rsidR="006E78C5" w:rsidRDefault="006E78C5" w:rsidP="00CB421E"/>
        </w:tc>
        <w:tc>
          <w:tcPr>
            <w:tcW w:w="992" w:type="dxa"/>
          </w:tcPr>
          <w:p w:rsidR="006E78C5" w:rsidRDefault="006E78C5" w:rsidP="00CB421E"/>
        </w:tc>
      </w:tr>
      <w:tr w:rsidR="006E78C5" w:rsidTr="00CB421E">
        <w:trPr>
          <w:trHeight w:val="186"/>
        </w:trPr>
        <w:tc>
          <w:tcPr>
            <w:tcW w:w="7514" w:type="dxa"/>
          </w:tcPr>
          <w:p w:rsidR="006E78C5" w:rsidRDefault="006E78C5" w:rsidP="00CB421E">
            <w:proofErr w:type="gramStart"/>
            <w:r>
              <w:t>Устанавливаю отношение сотрудничества с обучающимися, веду с ними диалог</w:t>
            </w:r>
            <w:r>
              <w:tab/>
            </w:r>
            <w:proofErr w:type="gramEnd"/>
          </w:p>
        </w:tc>
        <w:tc>
          <w:tcPr>
            <w:tcW w:w="992" w:type="dxa"/>
          </w:tcPr>
          <w:p w:rsidR="006E78C5" w:rsidRDefault="006E78C5" w:rsidP="00CB421E"/>
        </w:tc>
        <w:tc>
          <w:tcPr>
            <w:tcW w:w="1134" w:type="dxa"/>
          </w:tcPr>
          <w:p w:rsidR="006E78C5" w:rsidRDefault="006E78C5" w:rsidP="00CB421E"/>
        </w:tc>
        <w:tc>
          <w:tcPr>
            <w:tcW w:w="992" w:type="dxa"/>
          </w:tcPr>
          <w:p w:rsidR="006E78C5" w:rsidRDefault="006E78C5" w:rsidP="00CB421E"/>
        </w:tc>
      </w:tr>
      <w:tr w:rsidR="006E78C5" w:rsidTr="00CB421E">
        <w:trPr>
          <w:trHeight w:val="186"/>
        </w:trPr>
        <w:tc>
          <w:tcPr>
            <w:tcW w:w="7514" w:type="dxa"/>
          </w:tcPr>
          <w:p w:rsidR="006E78C5" w:rsidRDefault="006E78C5" w:rsidP="00CB421E">
            <w:r>
              <w:t>Могу разработать образовательный проект, исследование по теме самообразования</w:t>
            </w:r>
          </w:p>
        </w:tc>
        <w:tc>
          <w:tcPr>
            <w:tcW w:w="992" w:type="dxa"/>
          </w:tcPr>
          <w:p w:rsidR="006E78C5" w:rsidRDefault="006E78C5" w:rsidP="00CB421E"/>
        </w:tc>
        <w:tc>
          <w:tcPr>
            <w:tcW w:w="1134" w:type="dxa"/>
          </w:tcPr>
          <w:p w:rsidR="006E78C5" w:rsidRDefault="006E78C5" w:rsidP="00CB421E"/>
        </w:tc>
        <w:tc>
          <w:tcPr>
            <w:tcW w:w="992" w:type="dxa"/>
          </w:tcPr>
          <w:p w:rsidR="006E78C5" w:rsidRDefault="006E78C5" w:rsidP="00CB421E"/>
        </w:tc>
      </w:tr>
      <w:tr w:rsidR="006E78C5" w:rsidTr="00CB421E">
        <w:trPr>
          <w:trHeight w:val="186"/>
        </w:trPr>
        <w:tc>
          <w:tcPr>
            <w:tcW w:w="7514" w:type="dxa"/>
          </w:tcPr>
          <w:p w:rsidR="006E78C5" w:rsidRDefault="006E78C5" w:rsidP="00CB421E">
            <w:r>
              <w:t>Распространяю свой педагогический опыт через личный сайт, блог, социальные сети</w:t>
            </w:r>
          </w:p>
        </w:tc>
        <w:tc>
          <w:tcPr>
            <w:tcW w:w="992" w:type="dxa"/>
          </w:tcPr>
          <w:p w:rsidR="006E78C5" w:rsidRDefault="006E78C5" w:rsidP="00CB421E"/>
        </w:tc>
        <w:tc>
          <w:tcPr>
            <w:tcW w:w="1134" w:type="dxa"/>
          </w:tcPr>
          <w:p w:rsidR="006E78C5" w:rsidRDefault="006E78C5" w:rsidP="00CB421E"/>
        </w:tc>
        <w:tc>
          <w:tcPr>
            <w:tcW w:w="992" w:type="dxa"/>
          </w:tcPr>
          <w:p w:rsidR="006E78C5" w:rsidRDefault="006E78C5" w:rsidP="00CB421E"/>
        </w:tc>
      </w:tr>
      <w:tr w:rsidR="006E78C5" w:rsidTr="00CB421E">
        <w:trPr>
          <w:trHeight w:val="186"/>
        </w:trPr>
        <w:tc>
          <w:tcPr>
            <w:tcW w:w="7514" w:type="dxa"/>
          </w:tcPr>
          <w:p w:rsidR="006E78C5" w:rsidRDefault="006E78C5" w:rsidP="00CB421E">
            <w:r>
              <w:t>Практически использую в работе мультимедийное оборудование (интерактивную доску, систему тестирования, электронный микроскоп и т.д.)</w:t>
            </w:r>
          </w:p>
        </w:tc>
        <w:tc>
          <w:tcPr>
            <w:tcW w:w="992" w:type="dxa"/>
          </w:tcPr>
          <w:p w:rsidR="006E78C5" w:rsidRDefault="006E78C5" w:rsidP="00CB421E"/>
        </w:tc>
        <w:tc>
          <w:tcPr>
            <w:tcW w:w="1134" w:type="dxa"/>
          </w:tcPr>
          <w:p w:rsidR="006E78C5" w:rsidRDefault="006E78C5" w:rsidP="00CB421E"/>
        </w:tc>
        <w:tc>
          <w:tcPr>
            <w:tcW w:w="992" w:type="dxa"/>
          </w:tcPr>
          <w:p w:rsidR="006E78C5" w:rsidRDefault="006E78C5" w:rsidP="00CB421E"/>
        </w:tc>
      </w:tr>
    </w:tbl>
    <w:p w:rsidR="006E78C5" w:rsidRDefault="006E78C5" w:rsidP="006E78C5">
      <w:pPr>
        <w:ind w:left="-851"/>
      </w:pPr>
    </w:p>
    <w:p w:rsidR="006E78C5" w:rsidRDefault="006E78C5" w:rsidP="006E78C5">
      <w:pPr>
        <w:ind w:left="-851"/>
      </w:pPr>
    </w:p>
    <w:p w:rsidR="006E78C5" w:rsidRDefault="006E78C5" w:rsidP="006E78C5">
      <w:pPr>
        <w:ind w:left="-851"/>
      </w:pPr>
      <w:r>
        <w:t>Количество баллов: 80</w:t>
      </w:r>
    </w:p>
    <w:p w:rsidR="006E78C5" w:rsidRDefault="006E78C5" w:rsidP="006E78C5">
      <w:pPr>
        <w:ind w:left="-851"/>
      </w:pPr>
      <w:r>
        <w:t xml:space="preserve">Деятельность педагога в основном соответствует профстандарту «Педагог» и ФГОС общего образования. Учитель планирует и организует свою работу, осуществляет </w:t>
      </w:r>
      <w:proofErr w:type="gramStart"/>
      <w:r>
        <w:t>контроль  за</w:t>
      </w:r>
      <w:proofErr w:type="gramEnd"/>
      <w:r>
        <w:t xml:space="preserve"> образовательными результатами школьников, но учителю необходимо скорректировать подходы к организации образовательной деятельности, чтобы повысить качество работы. Ему необходимо развивать опыт трансляции своих методических приемов. Он может транслировать свой опыт для учителей </w:t>
      </w:r>
      <w:proofErr w:type="gramStart"/>
      <w:r>
        <w:t>своей</w:t>
      </w:r>
      <w:proofErr w:type="gramEnd"/>
      <w:r>
        <w:t xml:space="preserve"> и других школ.</w:t>
      </w:r>
    </w:p>
    <w:p w:rsidR="006E78C5" w:rsidRDefault="006E78C5" w:rsidP="00384061">
      <w:pPr>
        <w:ind w:left="-851"/>
      </w:pPr>
      <w:bookmarkStart w:id="0" w:name="_GoBack"/>
      <w:bookmarkEnd w:id="0"/>
    </w:p>
    <w:sectPr w:rsidR="006E78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CAA"/>
    <w:rsid w:val="00384061"/>
    <w:rsid w:val="004A297A"/>
    <w:rsid w:val="005C53B8"/>
    <w:rsid w:val="006E78C5"/>
    <w:rsid w:val="008B0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0C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0C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940</Words>
  <Characters>5362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3</cp:revision>
  <dcterms:created xsi:type="dcterms:W3CDTF">2018-08-28T07:08:00Z</dcterms:created>
  <dcterms:modified xsi:type="dcterms:W3CDTF">2018-08-28T07:36:00Z</dcterms:modified>
</cp:coreProperties>
</file>